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EE0FE9" w14:textId="0B9CF4F8" w:rsidR="008526AF" w:rsidRDefault="00FF4437" w:rsidP="00FF4437">
      <w:pPr>
        <w:spacing w:after="0"/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FF4437">
        <w:rPr>
          <w:rFonts w:ascii="Arial" w:hAnsi="Arial" w:cs="Arial"/>
          <w:b/>
          <w:color w:val="FF0000"/>
          <w:sz w:val="28"/>
          <w:szCs w:val="28"/>
        </w:rPr>
        <w:t>Datos de identificación</w:t>
      </w:r>
    </w:p>
    <w:tbl>
      <w:tblPr>
        <w:tblStyle w:val="Tablaconcuadrcula"/>
        <w:tblpPr w:leftFromText="141" w:rightFromText="141" w:vertAnchor="text" w:horzAnchor="margin" w:tblpXSpec="center" w:tblpY="155"/>
        <w:tblW w:w="0" w:type="auto"/>
        <w:tblLook w:val="04A0" w:firstRow="1" w:lastRow="0" w:firstColumn="1" w:lastColumn="0" w:noHBand="0" w:noVBand="1"/>
      </w:tblPr>
      <w:tblGrid>
        <w:gridCol w:w="4442"/>
        <w:gridCol w:w="4530"/>
        <w:gridCol w:w="2776"/>
        <w:gridCol w:w="2642"/>
      </w:tblGrid>
      <w:tr w:rsidR="00715BB0" w:rsidRPr="00F90639" w14:paraId="43D966EF" w14:textId="77777777" w:rsidTr="00715BB0">
        <w:trPr>
          <w:trHeight w:val="506"/>
        </w:trPr>
        <w:tc>
          <w:tcPr>
            <w:tcW w:w="10065" w:type="dxa"/>
            <w:gridSpan w:val="2"/>
          </w:tcPr>
          <w:p w14:paraId="50B5BFD1" w14:textId="09417A96" w:rsidR="00715BB0" w:rsidRDefault="00715BB0" w:rsidP="00732547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F90639">
              <w:rPr>
                <w:rFonts w:ascii="Arial" w:hAnsi="Arial" w:cs="Arial"/>
                <w:b/>
                <w:sz w:val="28"/>
                <w:szCs w:val="28"/>
              </w:rPr>
              <w:t xml:space="preserve">Nombre del </w:t>
            </w:r>
            <w:r w:rsidR="00DC789A">
              <w:rPr>
                <w:rFonts w:ascii="Arial" w:hAnsi="Arial" w:cs="Arial"/>
                <w:b/>
                <w:sz w:val="28"/>
                <w:szCs w:val="28"/>
              </w:rPr>
              <w:t>Docente Ases</w:t>
            </w:r>
            <w:r w:rsidRPr="00F90639">
              <w:rPr>
                <w:rFonts w:ascii="Arial" w:hAnsi="Arial" w:cs="Arial"/>
                <w:b/>
                <w:sz w:val="28"/>
                <w:szCs w:val="28"/>
              </w:rPr>
              <w:t>or:</w:t>
            </w:r>
            <w:r w:rsidR="005B26B3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  <w:p w14:paraId="16E52F78" w14:textId="5ABA0E37" w:rsidR="005B26B3" w:rsidRDefault="005B26B3" w:rsidP="00732547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6027" w:type="dxa"/>
            <w:gridSpan w:val="2"/>
          </w:tcPr>
          <w:p w14:paraId="66F18941" w14:textId="04EE82F8" w:rsidR="00715BB0" w:rsidRDefault="00715BB0" w:rsidP="00732547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Componente de Formación Ampliad</w:t>
            </w:r>
            <w:r w:rsidR="00CA3240">
              <w:rPr>
                <w:rFonts w:ascii="Arial" w:hAnsi="Arial" w:cs="Arial"/>
                <w:b/>
                <w:sz w:val="28"/>
                <w:szCs w:val="28"/>
              </w:rPr>
              <w:t>o</w:t>
            </w:r>
          </w:p>
          <w:p w14:paraId="715ACF8E" w14:textId="03A486D7" w:rsidR="00F372CE" w:rsidRPr="00CA3240" w:rsidRDefault="00CA3240" w:rsidP="00732547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CA3240">
              <w:rPr>
                <w:rFonts w:ascii="Arial" w:hAnsi="Arial" w:cs="Arial"/>
                <w:bCs/>
                <w:sz w:val="28"/>
                <w:szCs w:val="28"/>
              </w:rPr>
              <w:t>Recursos Socioemocional</w:t>
            </w:r>
            <w:r w:rsidR="00F372CE">
              <w:rPr>
                <w:rFonts w:ascii="Arial" w:hAnsi="Arial" w:cs="Arial"/>
                <w:bCs/>
                <w:sz w:val="28"/>
                <w:szCs w:val="28"/>
              </w:rPr>
              <w:t>es</w:t>
            </w:r>
          </w:p>
        </w:tc>
      </w:tr>
      <w:tr w:rsidR="00715BB0" w:rsidRPr="00F90639" w14:paraId="5A9B3ACA" w14:textId="77777777" w:rsidTr="005B26B3">
        <w:trPr>
          <w:trHeight w:val="1323"/>
        </w:trPr>
        <w:tc>
          <w:tcPr>
            <w:tcW w:w="5098" w:type="dxa"/>
          </w:tcPr>
          <w:p w14:paraId="258565F8" w14:textId="77777777" w:rsidR="00715BB0" w:rsidRDefault="00715BB0" w:rsidP="00732547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CEA</w:t>
            </w:r>
            <w:r w:rsidRPr="00F90639">
              <w:rPr>
                <w:rFonts w:ascii="Arial" w:hAnsi="Arial" w:cs="Arial"/>
                <w:b/>
                <w:sz w:val="28"/>
                <w:szCs w:val="28"/>
              </w:rPr>
              <w:t>:</w:t>
            </w:r>
          </w:p>
          <w:p w14:paraId="0DC4F6E7" w14:textId="77777777" w:rsidR="005B26B3" w:rsidRDefault="005B26B3" w:rsidP="0073254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64EAB7B" w14:textId="2EC04546" w:rsidR="005B26B3" w:rsidRPr="005B26B3" w:rsidRDefault="005B26B3" w:rsidP="00732547">
            <w:pPr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4967" w:type="dxa"/>
          </w:tcPr>
          <w:p w14:paraId="13153A32" w14:textId="32E67942" w:rsidR="00715BB0" w:rsidRDefault="00715BB0" w:rsidP="00715BB0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Recurso</w:t>
            </w:r>
            <w:r w:rsidR="00EB7D22">
              <w:rPr>
                <w:rFonts w:ascii="Arial" w:hAnsi="Arial" w:cs="Arial"/>
                <w:b/>
                <w:sz w:val="28"/>
                <w:szCs w:val="28"/>
              </w:rPr>
              <w:t>(s)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socioemocional:</w:t>
            </w:r>
          </w:p>
          <w:p w14:paraId="30663F98" w14:textId="77777777" w:rsidR="00715BB0" w:rsidRDefault="00715BB0" w:rsidP="00715BB0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DA2833B" w14:textId="212E5A7C" w:rsidR="00715BB0" w:rsidRPr="00F372CE" w:rsidRDefault="00715BB0" w:rsidP="005B26B3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027" w:type="dxa"/>
            <w:gridSpan w:val="2"/>
          </w:tcPr>
          <w:p w14:paraId="3E91668B" w14:textId="629206ED" w:rsidR="00715BB0" w:rsidRPr="00F90639" w:rsidRDefault="00715BB0" w:rsidP="00715BB0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Ámbito</w:t>
            </w:r>
            <w:r w:rsidR="00EB7D22">
              <w:rPr>
                <w:rFonts w:ascii="Arial" w:hAnsi="Arial" w:cs="Arial"/>
                <w:b/>
                <w:sz w:val="28"/>
                <w:szCs w:val="28"/>
              </w:rPr>
              <w:t>(s)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: </w:t>
            </w:r>
          </w:p>
          <w:p w14:paraId="1D9AE6F6" w14:textId="15CFDA4C" w:rsidR="00715BB0" w:rsidRPr="00F90639" w:rsidRDefault="00715BB0" w:rsidP="0082510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732547" w:rsidRPr="00F90639" w14:paraId="097C84F5" w14:textId="77777777" w:rsidTr="00715BB0">
        <w:trPr>
          <w:trHeight w:val="328"/>
        </w:trPr>
        <w:tc>
          <w:tcPr>
            <w:tcW w:w="5098" w:type="dxa"/>
            <w:vMerge w:val="restart"/>
          </w:tcPr>
          <w:p w14:paraId="5254AD8D" w14:textId="77777777" w:rsidR="00732547" w:rsidRDefault="00732547" w:rsidP="00732547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Ciclo escolar:</w:t>
            </w:r>
          </w:p>
          <w:p w14:paraId="2CB42344" w14:textId="77777777" w:rsidR="005B26B3" w:rsidRDefault="005B26B3" w:rsidP="0073254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02B45E8" w14:textId="0A52088A" w:rsidR="005B26B3" w:rsidRPr="005B26B3" w:rsidRDefault="005B26B3" w:rsidP="00732547">
            <w:pPr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4967" w:type="dxa"/>
            <w:vMerge w:val="restart"/>
          </w:tcPr>
          <w:p w14:paraId="672585AF" w14:textId="77777777" w:rsidR="00732547" w:rsidRDefault="00732547" w:rsidP="00732547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F90639">
              <w:rPr>
                <w:rFonts w:ascii="Arial" w:hAnsi="Arial" w:cs="Arial"/>
                <w:b/>
                <w:sz w:val="28"/>
                <w:szCs w:val="28"/>
              </w:rPr>
              <w:t xml:space="preserve">Cuatrimestre: </w:t>
            </w:r>
          </w:p>
          <w:p w14:paraId="5933E31C" w14:textId="77777777" w:rsidR="005B26B3" w:rsidRPr="00F90639" w:rsidRDefault="005B26B3" w:rsidP="0073254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5867174" w14:textId="4C381049" w:rsidR="00732547" w:rsidRPr="005B26B3" w:rsidRDefault="00732547" w:rsidP="005B26B3">
            <w:pPr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6027" w:type="dxa"/>
            <w:gridSpan w:val="2"/>
          </w:tcPr>
          <w:p w14:paraId="31BB31AE" w14:textId="77777777" w:rsidR="00732547" w:rsidRDefault="00732547" w:rsidP="00732547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Horas del programa:  </w:t>
            </w:r>
          </w:p>
          <w:p w14:paraId="756D9F13" w14:textId="77777777" w:rsidR="00724675" w:rsidRPr="00F90639" w:rsidRDefault="00724675" w:rsidP="00732547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732547" w:rsidRPr="00F90639" w14:paraId="47893AA6" w14:textId="77777777" w:rsidTr="00715BB0">
        <w:trPr>
          <w:trHeight w:val="636"/>
        </w:trPr>
        <w:tc>
          <w:tcPr>
            <w:tcW w:w="5098" w:type="dxa"/>
            <w:vMerge/>
          </w:tcPr>
          <w:p w14:paraId="09055198" w14:textId="77777777" w:rsidR="00732547" w:rsidRDefault="00732547" w:rsidP="0073254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967" w:type="dxa"/>
            <w:vMerge/>
          </w:tcPr>
          <w:p w14:paraId="2C17FC9A" w14:textId="77777777" w:rsidR="00732547" w:rsidRPr="00F90639" w:rsidRDefault="00732547" w:rsidP="00732547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062" w:type="dxa"/>
          </w:tcPr>
          <w:p w14:paraId="2F426541" w14:textId="77777777" w:rsidR="00732547" w:rsidRDefault="00732547" w:rsidP="00732547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HMD 30%</w:t>
            </w:r>
          </w:p>
        </w:tc>
        <w:tc>
          <w:tcPr>
            <w:tcW w:w="2965" w:type="dxa"/>
          </w:tcPr>
          <w:p w14:paraId="21334921" w14:textId="45CF625B" w:rsidR="00732547" w:rsidRDefault="00732547" w:rsidP="00732547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H</w:t>
            </w:r>
            <w:r w:rsidR="00823234">
              <w:rPr>
                <w:rFonts w:ascii="Arial" w:hAnsi="Arial" w:cs="Arial"/>
                <w:b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sz w:val="28"/>
                <w:szCs w:val="28"/>
              </w:rPr>
              <w:t>I 70%</w:t>
            </w:r>
          </w:p>
        </w:tc>
      </w:tr>
      <w:tr w:rsidR="00732547" w:rsidRPr="00F90639" w14:paraId="5B5A4F6F" w14:textId="77777777" w:rsidTr="00715BB0">
        <w:trPr>
          <w:trHeight w:val="708"/>
        </w:trPr>
        <w:tc>
          <w:tcPr>
            <w:tcW w:w="10065" w:type="dxa"/>
            <w:gridSpan w:val="2"/>
          </w:tcPr>
          <w:p w14:paraId="769BCCF7" w14:textId="415EC44F" w:rsidR="00732547" w:rsidRDefault="00EB7D22" w:rsidP="00732547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Fecha de elaboración</w:t>
            </w:r>
          </w:p>
          <w:p w14:paraId="521317B1" w14:textId="77777777" w:rsidR="00724675" w:rsidRDefault="00724675" w:rsidP="00732547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F5FAC29" w14:textId="6FFACA06" w:rsidR="005B26B3" w:rsidRPr="00872118" w:rsidRDefault="005B26B3" w:rsidP="00732547">
            <w:pPr>
              <w:jc w:val="both"/>
              <w:rPr>
                <w:rFonts w:ascii="Arial" w:hAnsi="Arial" w:cs="Arial"/>
                <w:bCs/>
                <w:sz w:val="28"/>
                <w:szCs w:val="28"/>
              </w:rPr>
            </w:pPr>
          </w:p>
          <w:p w14:paraId="4180B3CC" w14:textId="77777777" w:rsidR="00724675" w:rsidRPr="00F90639" w:rsidRDefault="00724675" w:rsidP="00732547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027" w:type="dxa"/>
            <w:gridSpan w:val="2"/>
          </w:tcPr>
          <w:p w14:paraId="017E726E" w14:textId="4E49D152" w:rsidR="00732547" w:rsidRDefault="00732547" w:rsidP="00732547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Total de progresiones a desarrollar:</w:t>
            </w:r>
          </w:p>
          <w:p w14:paraId="6AF886DA" w14:textId="1D68A40C" w:rsidR="00715BB0" w:rsidRPr="005B26B3" w:rsidRDefault="00715BB0" w:rsidP="00732547">
            <w:pPr>
              <w:rPr>
                <w:rFonts w:ascii="Arial" w:hAnsi="Arial" w:cs="Arial"/>
                <w:bCs/>
                <w:sz w:val="28"/>
                <w:szCs w:val="28"/>
              </w:rPr>
            </w:pPr>
          </w:p>
        </w:tc>
      </w:tr>
    </w:tbl>
    <w:p w14:paraId="32A62C78" w14:textId="77777777" w:rsidR="00732547" w:rsidRDefault="00732547" w:rsidP="00FF4437">
      <w:pPr>
        <w:spacing w:after="0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14:paraId="2C04B496" w14:textId="77777777" w:rsidR="00732547" w:rsidRDefault="00732547" w:rsidP="00FF4437">
      <w:pPr>
        <w:spacing w:after="0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14:paraId="4B90B2C9" w14:textId="77777777" w:rsidR="00732547" w:rsidRDefault="00732547" w:rsidP="00FF4437">
      <w:pPr>
        <w:spacing w:after="0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14:paraId="0927B020" w14:textId="77777777" w:rsidR="00732547" w:rsidRDefault="00732547" w:rsidP="00FF4437">
      <w:pPr>
        <w:spacing w:after="0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14:paraId="529C6CB4" w14:textId="77777777" w:rsidR="00732547" w:rsidRDefault="00732547" w:rsidP="00FF4437">
      <w:pPr>
        <w:spacing w:after="0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14:paraId="56030E41" w14:textId="77777777" w:rsidR="00732547" w:rsidRDefault="00732547" w:rsidP="00FF4437">
      <w:pPr>
        <w:spacing w:after="0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14:paraId="4E46BDC9" w14:textId="77777777" w:rsidR="00732547" w:rsidRDefault="00732547" w:rsidP="00FF4437">
      <w:pPr>
        <w:spacing w:after="0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14:paraId="0AEBB09F" w14:textId="77777777" w:rsidR="00732547" w:rsidRDefault="00732547" w:rsidP="00FF4437">
      <w:pPr>
        <w:spacing w:after="0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14:paraId="0EE38D1F" w14:textId="77777777" w:rsidR="00732547" w:rsidRDefault="00732547" w:rsidP="00FF4437">
      <w:pPr>
        <w:spacing w:after="0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14:paraId="73E486CE" w14:textId="77777777" w:rsidR="00732547" w:rsidRDefault="00732547" w:rsidP="00FF4437">
      <w:pPr>
        <w:spacing w:after="0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14:paraId="4C3F0720" w14:textId="77777777" w:rsidR="00DC789A" w:rsidRDefault="00DC789A" w:rsidP="00FF4437">
      <w:pPr>
        <w:spacing w:after="0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14:paraId="2114956F" w14:textId="77777777" w:rsidR="00732547" w:rsidRDefault="00732547" w:rsidP="00FF4437">
      <w:pPr>
        <w:spacing w:after="0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14:paraId="20AB4D66" w14:textId="77777777" w:rsidR="00732547" w:rsidRDefault="00732547" w:rsidP="00FF4437">
      <w:pPr>
        <w:spacing w:after="0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tbl>
      <w:tblPr>
        <w:tblStyle w:val="Tablaconcuadrcula"/>
        <w:tblpPr w:leftFromText="141" w:rightFromText="141" w:vertAnchor="page" w:horzAnchor="margin" w:tblpXSpec="center" w:tblpY="2881"/>
        <w:tblW w:w="0" w:type="auto"/>
        <w:tblLook w:val="04A0" w:firstRow="1" w:lastRow="0" w:firstColumn="1" w:lastColumn="0" w:noHBand="0" w:noVBand="1"/>
      </w:tblPr>
      <w:tblGrid>
        <w:gridCol w:w="7184"/>
        <w:gridCol w:w="7206"/>
      </w:tblGrid>
      <w:tr w:rsidR="009E667D" w14:paraId="516386F2" w14:textId="77777777" w:rsidTr="00DC789A">
        <w:tc>
          <w:tcPr>
            <w:tcW w:w="14390" w:type="dxa"/>
            <w:gridSpan w:val="2"/>
          </w:tcPr>
          <w:p w14:paraId="1EFFAB83" w14:textId="2D38CF75" w:rsidR="009E667D" w:rsidRDefault="009E667D" w:rsidP="00873E0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CONTEXTO EDUCATIVO</w:t>
            </w:r>
          </w:p>
        </w:tc>
      </w:tr>
      <w:tr w:rsidR="009E667D" w14:paraId="05FF0017" w14:textId="77777777" w:rsidTr="00DC789A">
        <w:trPr>
          <w:trHeight w:val="2631"/>
        </w:trPr>
        <w:tc>
          <w:tcPr>
            <w:tcW w:w="7184" w:type="dxa"/>
          </w:tcPr>
          <w:p w14:paraId="72519390" w14:textId="397D0199" w:rsidR="009E667D" w:rsidRPr="009E667D" w:rsidRDefault="009E667D" w:rsidP="009E667D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                               </w:t>
            </w:r>
            <w:r w:rsidRPr="009E667D">
              <w:rPr>
                <w:rFonts w:ascii="Arial" w:hAnsi="Arial" w:cs="Arial"/>
                <w:b/>
                <w:sz w:val="28"/>
                <w:szCs w:val="28"/>
              </w:rPr>
              <w:t>Interno (CEA)</w:t>
            </w:r>
          </w:p>
          <w:p w14:paraId="3B322D67" w14:textId="77777777" w:rsidR="009E667D" w:rsidRDefault="009E667D" w:rsidP="00873E0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7206" w:type="dxa"/>
          </w:tcPr>
          <w:p w14:paraId="36BC5788" w14:textId="37B545E9" w:rsidR="009E667D" w:rsidRDefault="009E667D" w:rsidP="00873E0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E667D">
              <w:rPr>
                <w:rFonts w:ascii="Arial" w:hAnsi="Arial" w:cs="Arial"/>
                <w:b/>
                <w:sz w:val="28"/>
                <w:szCs w:val="28"/>
              </w:rPr>
              <w:t>Externo (Comunidad</w:t>
            </w:r>
            <w:r w:rsidR="007B6780">
              <w:rPr>
                <w:rFonts w:ascii="Arial" w:hAnsi="Arial" w:cs="Arial"/>
                <w:b/>
                <w:sz w:val="28"/>
                <w:szCs w:val="28"/>
              </w:rPr>
              <w:t>)</w:t>
            </w:r>
          </w:p>
          <w:p w14:paraId="66326E10" w14:textId="77777777" w:rsidR="007B6780" w:rsidRDefault="007B6780" w:rsidP="00873E0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000BA45" w14:textId="77777777" w:rsidR="007B6780" w:rsidRDefault="007B6780" w:rsidP="00873E0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291DC1C" w14:textId="77777777" w:rsidR="007B6780" w:rsidRDefault="007B6780" w:rsidP="00873E0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076D713" w14:textId="77777777" w:rsidR="007B6780" w:rsidRDefault="007B6780" w:rsidP="00873E0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33982B45" w14:textId="77777777" w:rsidR="007B6780" w:rsidRDefault="007B6780" w:rsidP="00F5500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1625B0F" w14:textId="77777777" w:rsidR="007B6780" w:rsidRDefault="007B6780" w:rsidP="00873E0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5E06E7D" w14:textId="77777777" w:rsidR="007B6780" w:rsidRDefault="007B6780" w:rsidP="00873E0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9FACFB4" w14:textId="77777777" w:rsidR="009E667D" w:rsidRDefault="009E667D" w:rsidP="00873E0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DC789A" w14:paraId="3EB797A7" w14:textId="77777777" w:rsidTr="00DC789A">
        <w:trPr>
          <w:trHeight w:val="2631"/>
        </w:trPr>
        <w:tc>
          <w:tcPr>
            <w:tcW w:w="7184" w:type="dxa"/>
          </w:tcPr>
          <w:p w14:paraId="7FE74885" w14:textId="51BF9FA3" w:rsidR="00DC789A" w:rsidRDefault="00DC789A" w:rsidP="00DC789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Apoyo al Programa Aula, Escuela y Comunidad (PAEC)</w:t>
            </w:r>
          </w:p>
        </w:tc>
        <w:tc>
          <w:tcPr>
            <w:tcW w:w="7206" w:type="dxa"/>
          </w:tcPr>
          <w:p w14:paraId="094F4FEB" w14:textId="31F6AF48" w:rsidR="00DC789A" w:rsidRDefault="00DC789A" w:rsidP="00DC789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Apoyo al proyecto Transversal y UAC con la (s) que se relaciona</w:t>
            </w:r>
          </w:p>
          <w:p w14:paraId="42B9A4F7" w14:textId="77777777" w:rsidR="00DC789A" w:rsidRDefault="00DC789A" w:rsidP="00DC789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66D61A30" w14:textId="4A93587E" w:rsidR="00DC789A" w:rsidRPr="009E667D" w:rsidRDefault="00DC789A" w:rsidP="00873E0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1F16AC0D" w14:textId="77777777" w:rsidR="000E6A8C" w:rsidRDefault="00870653" w:rsidP="00870653">
      <w:pPr>
        <w:jc w:val="center"/>
        <w:rPr>
          <w:rFonts w:ascii="Arial" w:hAnsi="Arial" w:cs="Arial"/>
          <w:b/>
          <w:sz w:val="28"/>
          <w:szCs w:val="28"/>
        </w:rPr>
      </w:pPr>
      <w:r w:rsidRPr="00FF4437">
        <w:rPr>
          <w:rFonts w:ascii="Arial" w:hAnsi="Arial" w:cs="Arial"/>
          <w:b/>
          <w:color w:val="FF0000"/>
          <w:sz w:val="28"/>
          <w:szCs w:val="28"/>
        </w:rPr>
        <w:lastRenderedPageBreak/>
        <w:t>Objetivos de intención</w:t>
      </w:r>
    </w:p>
    <w:tbl>
      <w:tblPr>
        <w:tblStyle w:val="Tablaconcuadrcula"/>
        <w:tblpPr w:leftFromText="141" w:rightFromText="141" w:vertAnchor="page" w:horzAnchor="margin" w:tblpXSpec="center" w:tblpY="3309"/>
        <w:tblW w:w="0" w:type="auto"/>
        <w:tblLook w:val="04A0" w:firstRow="1" w:lastRow="0" w:firstColumn="1" w:lastColumn="0" w:noHBand="0" w:noVBand="1"/>
      </w:tblPr>
      <w:tblGrid>
        <w:gridCol w:w="2978"/>
        <w:gridCol w:w="2880"/>
        <w:gridCol w:w="2036"/>
        <w:gridCol w:w="1508"/>
        <w:gridCol w:w="2499"/>
        <w:gridCol w:w="2489"/>
      </w:tblGrid>
      <w:tr w:rsidR="007B6780" w14:paraId="5093C67D" w14:textId="77777777" w:rsidTr="007B6780">
        <w:trPr>
          <w:trHeight w:val="323"/>
        </w:trPr>
        <w:tc>
          <w:tcPr>
            <w:tcW w:w="10575" w:type="dxa"/>
            <w:gridSpan w:val="4"/>
            <w:vMerge w:val="restart"/>
          </w:tcPr>
          <w:p w14:paraId="7EB9E78E" w14:textId="52D7EC9E" w:rsidR="007B6780" w:rsidRDefault="009C62F9" w:rsidP="009C62F9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Número de progresión</w:t>
            </w:r>
            <w:r w:rsidR="00823234">
              <w:rPr>
                <w:rFonts w:ascii="Arial" w:hAnsi="Arial" w:cs="Arial"/>
                <w:b/>
                <w:sz w:val="28"/>
                <w:szCs w:val="28"/>
              </w:rPr>
              <w:t>:</w:t>
            </w:r>
          </w:p>
          <w:p w14:paraId="75E2984C" w14:textId="77777777" w:rsidR="007B6780" w:rsidRDefault="007B6780" w:rsidP="00FA7EE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379" w:type="dxa"/>
            <w:gridSpan w:val="2"/>
          </w:tcPr>
          <w:p w14:paraId="10F98C9B" w14:textId="5289AC53" w:rsidR="007B6780" w:rsidRDefault="007B6780" w:rsidP="00FA7EE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B6780">
              <w:rPr>
                <w:rFonts w:ascii="Arial" w:hAnsi="Arial" w:cs="Arial"/>
                <w:b/>
                <w:sz w:val="28"/>
                <w:szCs w:val="28"/>
              </w:rPr>
              <w:t xml:space="preserve">Horas de la progresión:     </w:t>
            </w:r>
          </w:p>
        </w:tc>
      </w:tr>
      <w:tr w:rsidR="007B6780" w14:paraId="1F316BB8" w14:textId="77777777" w:rsidTr="007B6780">
        <w:trPr>
          <w:trHeight w:val="322"/>
        </w:trPr>
        <w:tc>
          <w:tcPr>
            <w:tcW w:w="10575" w:type="dxa"/>
            <w:gridSpan w:val="4"/>
            <w:vMerge/>
          </w:tcPr>
          <w:p w14:paraId="656F89F8" w14:textId="77777777" w:rsidR="007B6780" w:rsidRDefault="007B6780" w:rsidP="00FA7EE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170" w:type="dxa"/>
          </w:tcPr>
          <w:p w14:paraId="6EC663A4" w14:textId="53AD2C7C" w:rsidR="007B6780" w:rsidRDefault="007B6780" w:rsidP="00FA7EE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B6780">
              <w:rPr>
                <w:rFonts w:ascii="Arial" w:hAnsi="Arial" w:cs="Arial"/>
                <w:b/>
                <w:sz w:val="28"/>
                <w:szCs w:val="28"/>
              </w:rPr>
              <w:t>HMD 30%</w:t>
            </w:r>
          </w:p>
        </w:tc>
        <w:tc>
          <w:tcPr>
            <w:tcW w:w="3209" w:type="dxa"/>
          </w:tcPr>
          <w:p w14:paraId="030CDAC5" w14:textId="68A6E6C8" w:rsidR="007B6780" w:rsidRDefault="009C62F9" w:rsidP="00FA7EE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C62F9">
              <w:rPr>
                <w:rFonts w:ascii="Arial" w:hAnsi="Arial" w:cs="Arial"/>
                <w:b/>
                <w:sz w:val="28"/>
                <w:szCs w:val="28"/>
              </w:rPr>
              <w:t>H</w:t>
            </w:r>
            <w:r w:rsidR="00823234">
              <w:rPr>
                <w:rFonts w:ascii="Arial" w:hAnsi="Arial" w:cs="Arial"/>
                <w:b/>
                <w:sz w:val="28"/>
                <w:szCs w:val="28"/>
              </w:rPr>
              <w:t>E</w:t>
            </w:r>
            <w:r w:rsidRPr="009C62F9">
              <w:rPr>
                <w:rFonts w:ascii="Arial" w:hAnsi="Arial" w:cs="Arial"/>
                <w:b/>
                <w:sz w:val="28"/>
                <w:szCs w:val="28"/>
              </w:rPr>
              <w:t>I 70%</w:t>
            </w:r>
          </w:p>
        </w:tc>
      </w:tr>
      <w:tr w:rsidR="00FA7EE8" w14:paraId="1DF02868" w14:textId="77777777" w:rsidTr="007B6780">
        <w:tc>
          <w:tcPr>
            <w:tcW w:w="3539" w:type="dxa"/>
          </w:tcPr>
          <w:p w14:paraId="43D32E69" w14:textId="77777777" w:rsidR="00FA7EE8" w:rsidRDefault="00FA7EE8" w:rsidP="00FA7EE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Progresión</w:t>
            </w:r>
          </w:p>
        </w:tc>
        <w:tc>
          <w:tcPr>
            <w:tcW w:w="3119" w:type="dxa"/>
          </w:tcPr>
          <w:p w14:paraId="17A85B1F" w14:textId="4973D185" w:rsidR="00FA7EE8" w:rsidRDefault="00FA7EE8" w:rsidP="00FA7EE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Recurso socioemocional</w:t>
            </w:r>
          </w:p>
        </w:tc>
        <w:tc>
          <w:tcPr>
            <w:tcW w:w="2409" w:type="dxa"/>
          </w:tcPr>
          <w:p w14:paraId="30BC7A19" w14:textId="7A239389" w:rsidR="00FA7EE8" w:rsidRDefault="00FA7EE8" w:rsidP="00FA7EE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Ámbito</w:t>
            </w:r>
          </w:p>
        </w:tc>
        <w:tc>
          <w:tcPr>
            <w:tcW w:w="1508" w:type="dxa"/>
          </w:tcPr>
          <w:p w14:paraId="49A4CFA6" w14:textId="77777777" w:rsidR="00FA7EE8" w:rsidRDefault="00FA7EE8" w:rsidP="00FA7EE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Categoría</w:t>
            </w:r>
          </w:p>
        </w:tc>
        <w:tc>
          <w:tcPr>
            <w:tcW w:w="6379" w:type="dxa"/>
            <w:gridSpan w:val="2"/>
          </w:tcPr>
          <w:p w14:paraId="52BEE07B" w14:textId="77777777" w:rsidR="00FA7EE8" w:rsidRDefault="00FA7EE8" w:rsidP="00FA7EE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Aprendizaje de Trayectoria</w:t>
            </w:r>
          </w:p>
          <w:p w14:paraId="7FB6ABF7" w14:textId="7B39AEC9" w:rsidR="00FA7EE8" w:rsidRDefault="00FA7EE8" w:rsidP="00FA7EE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(perfil de egreso)</w:t>
            </w:r>
          </w:p>
        </w:tc>
      </w:tr>
      <w:tr w:rsidR="00FA7EE8" w14:paraId="36B0514C" w14:textId="77777777" w:rsidTr="00F55007">
        <w:trPr>
          <w:trHeight w:val="3636"/>
        </w:trPr>
        <w:tc>
          <w:tcPr>
            <w:tcW w:w="3539" w:type="dxa"/>
          </w:tcPr>
          <w:p w14:paraId="214AD30F" w14:textId="77777777" w:rsidR="00FA7EE8" w:rsidRPr="002A0F40" w:rsidRDefault="00FA7EE8" w:rsidP="00FA7EE8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00EEE471" w14:textId="77777777" w:rsidR="00FA7EE8" w:rsidRPr="002A0F40" w:rsidRDefault="00FA7EE8" w:rsidP="00FA7EE8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67BE6CDC" w14:textId="77777777" w:rsidR="00FA7EE8" w:rsidRPr="002A0F40" w:rsidRDefault="00FA7EE8" w:rsidP="00FA7EE8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0F631B67" w14:textId="77777777" w:rsidR="00FA7EE8" w:rsidRPr="002A0F40" w:rsidRDefault="00FA7EE8" w:rsidP="00FA7EE8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681EF770" w14:textId="77777777" w:rsidR="00FA7EE8" w:rsidRPr="002A0F40" w:rsidRDefault="00FA7EE8" w:rsidP="00FA7EE8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0707664C" w14:textId="77777777" w:rsidR="00FA7EE8" w:rsidRPr="002A0F40" w:rsidRDefault="00FA7EE8" w:rsidP="00FA7EE8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41EC2695" w14:textId="77777777" w:rsidR="00FA7EE8" w:rsidRPr="002A0F40" w:rsidRDefault="00FA7EE8" w:rsidP="00FA7EE8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1B910C14" w14:textId="77777777" w:rsidR="00FA7EE8" w:rsidRPr="002A0F40" w:rsidRDefault="00FA7EE8" w:rsidP="00FA7EE8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26892EF6" w14:textId="77777777" w:rsidR="00FA7EE8" w:rsidRPr="002A0F40" w:rsidRDefault="00FA7EE8" w:rsidP="00FA7EE8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77DB6915" w14:textId="77777777" w:rsidR="00FA7EE8" w:rsidRPr="002A0F40" w:rsidRDefault="00FA7EE8" w:rsidP="00FA7EE8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375B430A" w14:textId="77777777" w:rsidR="00FA7EE8" w:rsidRPr="002A0F40" w:rsidRDefault="00FA7EE8" w:rsidP="00FA7EE8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14:paraId="4327AC93" w14:textId="081E402C" w:rsidR="00FA7EE8" w:rsidRPr="002A0F40" w:rsidRDefault="00FA7EE8" w:rsidP="002A0F4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409" w:type="dxa"/>
          </w:tcPr>
          <w:p w14:paraId="64146A5A" w14:textId="0B9087A4" w:rsidR="00FA7EE8" w:rsidRPr="002A0F40" w:rsidRDefault="00FA7EE8" w:rsidP="002A0F4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508" w:type="dxa"/>
          </w:tcPr>
          <w:p w14:paraId="78CA0422" w14:textId="42B06623" w:rsidR="0019452D" w:rsidRPr="002A0F40" w:rsidRDefault="0019452D" w:rsidP="0019452D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7E40EE8F" w14:textId="77777777" w:rsidR="00FA7EE8" w:rsidRPr="002A0F40" w:rsidRDefault="00FA7EE8" w:rsidP="00FA7EE8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379" w:type="dxa"/>
            <w:gridSpan w:val="2"/>
          </w:tcPr>
          <w:p w14:paraId="7B910825" w14:textId="356C3EE5" w:rsidR="00825106" w:rsidRPr="002A0F40" w:rsidRDefault="00825106" w:rsidP="00825106">
            <w:pPr>
              <w:jc w:val="both"/>
              <w:rPr>
                <w:rFonts w:ascii="Arial" w:hAnsi="Arial" w:cs="Arial"/>
                <w:bCs/>
                <w:sz w:val="24"/>
                <w:szCs w:val="24"/>
                <w:lang w:val="es-ES"/>
              </w:rPr>
            </w:pPr>
          </w:p>
          <w:p w14:paraId="22B4385B" w14:textId="77777777" w:rsidR="00FA7EE8" w:rsidRDefault="00FA7EE8" w:rsidP="002A0F40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765EF51D" w14:textId="77777777" w:rsidR="00D867B0" w:rsidRDefault="00D867B0" w:rsidP="002A0F40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5754D7AB" w14:textId="77777777" w:rsidR="00D867B0" w:rsidRDefault="00D867B0" w:rsidP="002A0F40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4D3CBEBC" w14:textId="77777777" w:rsidR="00D867B0" w:rsidRDefault="00D867B0" w:rsidP="002A0F40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4F8C641C" w14:textId="77777777" w:rsidR="00D867B0" w:rsidRDefault="00D867B0" w:rsidP="002A0F40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2FBBDD43" w14:textId="77777777" w:rsidR="00D867B0" w:rsidRDefault="00D867B0" w:rsidP="002A0F40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66819F6B" w14:textId="77777777" w:rsidR="00D867B0" w:rsidRDefault="00D867B0" w:rsidP="002A0F40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0F21345C" w14:textId="77777777" w:rsidR="00D867B0" w:rsidRDefault="00D867B0" w:rsidP="002A0F40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12C32832" w14:textId="77777777" w:rsidR="00D867B0" w:rsidRDefault="00D867B0" w:rsidP="002A0F40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194151B8" w14:textId="77777777" w:rsidR="00D867B0" w:rsidRDefault="00D867B0" w:rsidP="002A0F40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6E9EA92F" w14:textId="77777777" w:rsidR="00D867B0" w:rsidRDefault="00D867B0" w:rsidP="002A0F40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7CEC4179" w14:textId="77777777" w:rsidR="00D867B0" w:rsidRDefault="00D867B0" w:rsidP="002A0F40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114FA33C" w14:textId="77777777" w:rsidR="00D867B0" w:rsidRDefault="00D867B0" w:rsidP="002A0F40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29284219" w14:textId="77777777" w:rsidR="00D867B0" w:rsidRDefault="00D867B0" w:rsidP="002A0F40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290CD3BC" w14:textId="77777777" w:rsidR="00D867B0" w:rsidRDefault="00D867B0" w:rsidP="002A0F40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2C772EC3" w14:textId="77777777" w:rsidR="00D867B0" w:rsidRDefault="00D867B0" w:rsidP="002A0F40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70D84A8D" w14:textId="77777777" w:rsidR="00D867B0" w:rsidRDefault="00D867B0" w:rsidP="002A0F40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062DBABA" w14:textId="77777777" w:rsidR="00D867B0" w:rsidRDefault="00D867B0" w:rsidP="002A0F40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1C0CEB6C" w14:textId="0C6C6506" w:rsidR="00D867B0" w:rsidRPr="002A0F40" w:rsidRDefault="00D867B0" w:rsidP="002A0F40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252B99E4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554CD0B5" w14:textId="1700ECBE" w:rsidR="00FF4437" w:rsidRPr="001E5437" w:rsidRDefault="0080208F" w:rsidP="009C62F9">
      <w:pPr>
        <w:rPr>
          <w:rFonts w:ascii="Arial" w:hAnsi="Arial" w:cs="Arial"/>
          <w:b/>
          <w:color w:val="FF0000"/>
          <w:sz w:val="28"/>
          <w:szCs w:val="28"/>
        </w:rPr>
      </w:pPr>
      <w:bookmarkStart w:id="0" w:name="_Hlk193812197"/>
      <w:r>
        <w:rPr>
          <w:rFonts w:ascii="Arial" w:hAnsi="Arial" w:cs="Arial"/>
          <w:b/>
          <w:color w:val="FF0000"/>
          <w:sz w:val="28"/>
          <w:szCs w:val="28"/>
        </w:rPr>
        <w:lastRenderedPageBreak/>
        <w:t xml:space="preserve">Secuencia </w:t>
      </w:r>
      <w:r w:rsidR="00235FDF" w:rsidRPr="00235FDF">
        <w:rPr>
          <w:rFonts w:ascii="Arial" w:hAnsi="Arial" w:cs="Arial"/>
          <w:b/>
          <w:color w:val="FF0000"/>
          <w:sz w:val="28"/>
          <w:szCs w:val="28"/>
        </w:rPr>
        <w:t xml:space="preserve">didáctica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512"/>
        <w:gridCol w:w="3157"/>
        <w:gridCol w:w="3065"/>
        <w:gridCol w:w="1745"/>
        <w:gridCol w:w="1512"/>
        <w:gridCol w:w="1806"/>
        <w:gridCol w:w="1593"/>
      </w:tblGrid>
      <w:tr w:rsidR="0080208F" w14:paraId="1A369C7B" w14:textId="77777777" w:rsidTr="00753273">
        <w:trPr>
          <w:trHeight w:val="773"/>
        </w:trPr>
        <w:tc>
          <w:tcPr>
            <w:tcW w:w="1749" w:type="dxa"/>
            <w:vMerge w:val="restart"/>
          </w:tcPr>
          <w:bookmarkEnd w:id="0"/>
          <w:p w14:paraId="7EEF877E" w14:textId="77777777" w:rsidR="0080208F" w:rsidRPr="00845E08" w:rsidRDefault="0080208F" w:rsidP="0081288B">
            <w:pPr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 xml:space="preserve">Apertura </w:t>
            </w:r>
          </w:p>
        </w:tc>
        <w:tc>
          <w:tcPr>
            <w:tcW w:w="10808" w:type="dxa"/>
            <w:gridSpan w:val="3"/>
          </w:tcPr>
          <w:p w14:paraId="2E21FAD8" w14:textId="223BD36F" w:rsidR="0080208F" w:rsidRPr="00845E08" w:rsidRDefault="0080208F" w:rsidP="0080208F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Desarrollo</w:t>
            </w:r>
          </w:p>
        </w:tc>
        <w:tc>
          <w:tcPr>
            <w:tcW w:w="5294" w:type="dxa"/>
            <w:gridSpan w:val="3"/>
          </w:tcPr>
          <w:p w14:paraId="3234448D" w14:textId="6D732702" w:rsidR="0080208F" w:rsidRPr="00845E08" w:rsidRDefault="0080208F" w:rsidP="0080208F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Cierre</w:t>
            </w:r>
          </w:p>
        </w:tc>
      </w:tr>
      <w:tr w:rsidR="0080208F" w14:paraId="7D3DC84B" w14:textId="77777777" w:rsidTr="0080208F">
        <w:trPr>
          <w:trHeight w:val="772"/>
        </w:trPr>
        <w:tc>
          <w:tcPr>
            <w:tcW w:w="1749" w:type="dxa"/>
            <w:vMerge/>
          </w:tcPr>
          <w:p w14:paraId="755B6CEE" w14:textId="77777777" w:rsidR="0080208F" w:rsidRPr="00845E08" w:rsidRDefault="0080208F" w:rsidP="0081288B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4519" w:type="dxa"/>
          </w:tcPr>
          <w:p w14:paraId="648A53C3" w14:textId="77777777" w:rsidR="0080208F" w:rsidRPr="0080208F" w:rsidRDefault="0080208F" w:rsidP="0080208F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0208F">
              <w:rPr>
                <w:rFonts w:ascii="Arial" w:hAnsi="Arial" w:cs="Arial"/>
                <w:b/>
                <w:sz w:val="24"/>
                <w:szCs w:val="28"/>
              </w:rPr>
              <w:t>Estrategia de</w:t>
            </w:r>
          </w:p>
          <w:p w14:paraId="29BC4C1D" w14:textId="77777777" w:rsidR="0080208F" w:rsidRPr="0080208F" w:rsidRDefault="0080208F" w:rsidP="0080208F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0208F">
              <w:rPr>
                <w:rFonts w:ascii="Arial" w:hAnsi="Arial" w:cs="Arial"/>
                <w:b/>
                <w:sz w:val="24"/>
                <w:szCs w:val="28"/>
              </w:rPr>
              <w:t xml:space="preserve"> Enseñanza</w:t>
            </w:r>
          </w:p>
          <w:p w14:paraId="4F6EE098" w14:textId="37C0BA12" w:rsidR="0080208F" w:rsidRPr="00845E08" w:rsidRDefault="0080208F" w:rsidP="0080208F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0208F">
              <w:rPr>
                <w:rFonts w:ascii="Arial" w:hAnsi="Arial" w:cs="Arial"/>
                <w:b/>
                <w:sz w:val="24"/>
                <w:szCs w:val="28"/>
              </w:rPr>
              <w:t>HMD 30%</w:t>
            </w:r>
          </w:p>
        </w:tc>
        <w:tc>
          <w:tcPr>
            <w:tcW w:w="4267" w:type="dxa"/>
          </w:tcPr>
          <w:p w14:paraId="6349F995" w14:textId="77777777" w:rsidR="0080208F" w:rsidRPr="0080208F" w:rsidRDefault="0080208F" w:rsidP="0080208F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0208F">
              <w:rPr>
                <w:rFonts w:ascii="Arial" w:hAnsi="Arial" w:cs="Arial"/>
                <w:b/>
                <w:sz w:val="24"/>
                <w:szCs w:val="28"/>
              </w:rPr>
              <w:t>Estrategia de</w:t>
            </w:r>
          </w:p>
          <w:p w14:paraId="27F8B3FA" w14:textId="77777777" w:rsidR="0080208F" w:rsidRPr="0080208F" w:rsidRDefault="0080208F" w:rsidP="0080208F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0208F">
              <w:rPr>
                <w:rFonts w:ascii="Arial" w:hAnsi="Arial" w:cs="Arial"/>
                <w:b/>
                <w:sz w:val="24"/>
                <w:szCs w:val="28"/>
              </w:rPr>
              <w:t xml:space="preserve"> Aprendizaje</w:t>
            </w:r>
          </w:p>
          <w:p w14:paraId="6BAB040D" w14:textId="090EE35F" w:rsidR="0080208F" w:rsidRPr="00845E08" w:rsidRDefault="0080208F" w:rsidP="0080208F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0208F">
              <w:rPr>
                <w:rFonts w:ascii="Arial" w:hAnsi="Arial" w:cs="Arial"/>
                <w:b/>
                <w:sz w:val="24"/>
                <w:szCs w:val="28"/>
              </w:rPr>
              <w:t>H</w:t>
            </w:r>
            <w:r w:rsidR="00823234">
              <w:rPr>
                <w:rFonts w:ascii="Arial" w:hAnsi="Arial" w:cs="Arial"/>
                <w:b/>
                <w:sz w:val="24"/>
                <w:szCs w:val="28"/>
              </w:rPr>
              <w:t>E</w:t>
            </w:r>
            <w:r w:rsidRPr="0080208F">
              <w:rPr>
                <w:rFonts w:ascii="Arial" w:hAnsi="Arial" w:cs="Arial"/>
                <w:b/>
                <w:sz w:val="24"/>
                <w:szCs w:val="28"/>
              </w:rPr>
              <w:t>I 70%</w:t>
            </w:r>
          </w:p>
        </w:tc>
        <w:tc>
          <w:tcPr>
            <w:tcW w:w="2022" w:type="dxa"/>
          </w:tcPr>
          <w:p w14:paraId="1AC768F3" w14:textId="1B63DDEC" w:rsidR="0080208F" w:rsidRPr="00845E08" w:rsidRDefault="0080208F" w:rsidP="0081288B">
            <w:pPr>
              <w:rPr>
                <w:rFonts w:ascii="Arial" w:hAnsi="Arial" w:cs="Arial"/>
                <w:b/>
                <w:sz w:val="24"/>
                <w:szCs w:val="28"/>
              </w:rPr>
            </w:pPr>
            <w:r w:rsidRPr="0080208F">
              <w:rPr>
                <w:rFonts w:ascii="Arial" w:hAnsi="Arial" w:cs="Arial"/>
                <w:b/>
                <w:sz w:val="24"/>
                <w:szCs w:val="28"/>
              </w:rPr>
              <w:t>Recursos   didácticos</w:t>
            </w:r>
          </w:p>
        </w:tc>
        <w:tc>
          <w:tcPr>
            <w:tcW w:w="1551" w:type="dxa"/>
          </w:tcPr>
          <w:p w14:paraId="4DC439DC" w14:textId="77777777" w:rsidR="0080208F" w:rsidRPr="0080208F" w:rsidRDefault="0080208F" w:rsidP="0080208F">
            <w:pPr>
              <w:jc w:val="center"/>
              <w:rPr>
                <w:rFonts w:ascii="Arial" w:hAnsi="Arial" w:cs="Arial"/>
                <w:b/>
                <w:szCs w:val="28"/>
              </w:rPr>
            </w:pPr>
            <w:r w:rsidRPr="0080208F">
              <w:rPr>
                <w:rFonts w:ascii="Arial" w:hAnsi="Arial" w:cs="Arial"/>
                <w:b/>
                <w:szCs w:val="28"/>
              </w:rPr>
              <w:t>Evidencia</w:t>
            </w:r>
          </w:p>
          <w:p w14:paraId="6F12006D" w14:textId="7BEC9C30" w:rsidR="0080208F" w:rsidRPr="00845E08" w:rsidRDefault="0080208F" w:rsidP="0080208F">
            <w:pPr>
              <w:jc w:val="center"/>
              <w:rPr>
                <w:rFonts w:ascii="Arial" w:hAnsi="Arial" w:cs="Arial"/>
                <w:b/>
                <w:szCs w:val="28"/>
              </w:rPr>
            </w:pPr>
            <w:r w:rsidRPr="0080208F">
              <w:rPr>
                <w:rFonts w:ascii="Arial" w:hAnsi="Arial" w:cs="Arial"/>
                <w:b/>
                <w:szCs w:val="28"/>
              </w:rPr>
              <w:t>Producto o Desempeño</w:t>
            </w:r>
          </w:p>
        </w:tc>
        <w:tc>
          <w:tcPr>
            <w:tcW w:w="2066" w:type="dxa"/>
          </w:tcPr>
          <w:p w14:paraId="736C34EF" w14:textId="77777777" w:rsidR="0080208F" w:rsidRPr="0080208F" w:rsidRDefault="0080208F" w:rsidP="0080208F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0208F">
              <w:rPr>
                <w:rFonts w:ascii="Arial" w:hAnsi="Arial" w:cs="Arial"/>
                <w:b/>
                <w:sz w:val="24"/>
                <w:szCs w:val="28"/>
              </w:rPr>
              <w:t>Evaluación</w:t>
            </w:r>
          </w:p>
          <w:p w14:paraId="1937981B" w14:textId="39A2CFAE" w:rsidR="0080208F" w:rsidRPr="0080208F" w:rsidRDefault="0080208F" w:rsidP="0080208F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0208F">
              <w:rPr>
                <w:rFonts w:ascii="Arial" w:hAnsi="Arial" w:cs="Arial"/>
                <w:b/>
                <w:sz w:val="24"/>
                <w:szCs w:val="28"/>
              </w:rPr>
              <w:t xml:space="preserve"> Formativa </w:t>
            </w:r>
            <w:r w:rsidR="00FF111E">
              <w:rPr>
                <w:rFonts w:ascii="Arial" w:hAnsi="Arial" w:cs="Arial"/>
                <w:b/>
                <w:sz w:val="24"/>
                <w:szCs w:val="28"/>
              </w:rPr>
              <w:t>y</w:t>
            </w:r>
          </w:p>
          <w:p w14:paraId="20A740BF" w14:textId="066A5DF2" w:rsidR="0080208F" w:rsidRPr="00845E08" w:rsidRDefault="0080208F" w:rsidP="0080208F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0208F">
              <w:rPr>
                <w:rFonts w:ascii="Arial" w:hAnsi="Arial" w:cs="Arial"/>
                <w:b/>
                <w:sz w:val="24"/>
                <w:szCs w:val="28"/>
              </w:rPr>
              <w:t xml:space="preserve"> Cierre</w:t>
            </w:r>
          </w:p>
        </w:tc>
        <w:tc>
          <w:tcPr>
            <w:tcW w:w="1677" w:type="dxa"/>
          </w:tcPr>
          <w:p w14:paraId="5B18003A" w14:textId="20D1ED5F" w:rsidR="0080208F" w:rsidRPr="0080208F" w:rsidRDefault="0080208F" w:rsidP="0080208F">
            <w:pPr>
              <w:jc w:val="center"/>
              <w:rPr>
                <w:rFonts w:ascii="Arial" w:hAnsi="Arial" w:cs="Arial"/>
                <w:b/>
                <w:szCs w:val="28"/>
              </w:rPr>
            </w:pPr>
            <w:r w:rsidRPr="0080208F">
              <w:rPr>
                <w:rFonts w:ascii="Arial" w:hAnsi="Arial" w:cs="Arial"/>
                <w:b/>
                <w:szCs w:val="28"/>
              </w:rPr>
              <w:t>Evaluación Sumativa</w:t>
            </w:r>
            <w:r w:rsidR="00FF111E">
              <w:rPr>
                <w:rFonts w:ascii="Arial" w:hAnsi="Arial" w:cs="Arial"/>
                <w:b/>
                <w:szCs w:val="28"/>
              </w:rPr>
              <w:t xml:space="preserve"> e</w:t>
            </w:r>
          </w:p>
          <w:p w14:paraId="4B6BAFA2" w14:textId="42CDA1B0" w:rsidR="0080208F" w:rsidRDefault="0080208F" w:rsidP="0080208F">
            <w:pPr>
              <w:jc w:val="center"/>
              <w:rPr>
                <w:rFonts w:ascii="Arial" w:hAnsi="Arial" w:cs="Arial"/>
                <w:b/>
                <w:szCs w:val="28"/>
              </w:rPr>
            </w:pPr>
            <w:r w:rsidRPr="0080208F">
              <w:rPr>
                <w:rFonts w:ascii="Arial" w:hAnsi="Arial" w:cs="Arial"/>
                <w:b/>
                <w:szCs w:val="28"/>
              </w:rPr>
              <w:t>Instrumento de Evaluación</w:t>
            </w:r>
          </w:p>
        </w:tc>
      </w:tr>
      <w:tr w:rsidR="005B26B3" w14:paraId="5EDF9701" w14:textId="77777777" w:rsidTr="0080208F">
        <w:trPr>
          <w:trHeight w:val="1982"/>
        </w:trPr>
        <w:tc>
          <w:tcPr>
            <w:tcW w:w="1749" w:type="dxa"/>
          </w:tcPr>
          <w:p w14:paraId="3C1DEA8F" w14:textId="14B59503" w:rsidR="00235FDF" w:rsidRPr="002A0F40" w:rsidRDefault="00235FDF" w:rsidP="0081288B">
            <w:pPr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4519" w:type="dxa"/>
          </w:tcPr>
          <w:p w14:paraId="62BC3B8D" w14:textId="152241F3" w:rsidR="002A0F40" w:rsidRPr="002A0F40" w:rsidRDefault="005B26B3" w:rsidP="00825106">
            <w:pPr>
              <w:pStyle w:val="Prrafodelista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4267" w:type="dxa"/>
          </w:tcPr>
          <w:p w14:paraId="4142F4CA" w14:textId="77777777" w:rsidR="00235FDF" w:rsidRDefault="00235FDF" w:rsidP="0081288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0B5BFA0" w14:textId="77777777" w:rsidR="00235FDF" w:rsidRDefault="00235FDF" w:rsidP="0081288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7853997" w14:textId="77777777" w:rsidR="00235FDF" w:rsidRDefault="00235FDF" w:rsidP="0081288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6CFF0EE0" w14:textId="77777777" w:rsidR="00235FDF" w:rsidRDefault="00235FDF" w:rsidP="0081288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FEA89FC" w14:textId="77777777" w:rsidR="00235FDF" w:rsidRDefault="00235FDF" w:rsidP="0081288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33BC3D86" w14:textId="77777777" w:rsidR="00235FDF" w:rsidRDefault="00235FDF" w:rsidP="0081288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7910144" w14:textId="77777777" w:rsidR="00235FDF" w:rsidRDefault="00235FDF" w:rsidP="0081288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0EA6165" w14:textId="77777777" w:rsidR="00235FDF" w:rsidRDefault="00235FDF" w:rsidP="0081288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6AA75BC5" w14:textId="77777777" w:rsidR="00235FDF" w:rsidRDefault="00235FDF" w:rsidP="0081288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31788CFA" w14:textId="77777777" w:rsidR="00235FDF" w:rsidRDefault="00235FDF" w:rsidP="0081288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022" w:type="dxa"/>
          </w:tcPr>
          <w:p w14:paraId="78C528AF" w14:textId="5A3F1842" w:rsidR="00235FDF" w:rsidRPr="005B26B3" w:rsidRDefault="00235FDF" w:rsidP="005B26B3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551" w:type="dxa"/>
          </w:tcPr>
          <w:p w14:paraId="3EB6C7EC" w14:textId="11664ECD" w:rsidR="00235FDF" w:rsidRPr="005B26B3" w:rsidRDefault="00235FDF" w:rsidP="0081288B">
            <w:pPr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2066" w:type="dxa"/>
          </w:tcPr>
          <w:p w14:paraId="61C5A44C" w14:textId="77777777" w:rsidR="00235FDF" w:rsidRDefault="00235FDF" w:rsidP="0081288B">
            <w:pPr>
              <w:rPr>
                <w:rFonts w:ascii="Arial" w:hAnsi="Arial" w:cs="Arial"/>
                <w:bCs/>
                <w:sz w:val="28"/>
                <w:szCs w:val="28"/>
              </w:rPr>
            </w:pPr>
          </w:p>
          <w:p w14:paraId="16A655AB" w14:textId="77777777" w:rsidR="00D867B0" w:rsidRDefault="00D867B0" w:rsidP="0081288B">
            <w:pPr>
              <w:rPr>
                <w:rFonts w:ascii="Arial" w:hAnsi="Arial" w:cs="Arial"/>
                <w:bCs/>
                <w:sz w:val="28"/>
                <w:szCs w:val="28"/>
              </w:rPr>
            </w:pPr>
          </w:p>
          <w:p w14:paraId="28D2A239" w14:textId="77777777" w:rsidR="00D867B0" w:rsidRDefault="00D867B0" w:rsidP="0081288B">
            <w:pPr>
              <w:rPr>
                <w:rFonts w:ascii="Arial" w:hAnsi="Arial" w:cs="Arial"/>
                <w:bCs/>
                <w:sz w:val="28"/>
                <w:szCs w:val="28"/>
              </w:rPr>
            </w:pPr>
          </w:p>
          <w:p w14:paraId="06B84C37" w14:textId="77777777" w:rsidR="00D867B0" w:rsidRDefault="00D867B0" w:rsidP="0081288B">
            <w:pPr>
              <w:rPr>
                <w:rFonts w:ascii="Arial" w:hAnsi="Arial" w:cs="Arial"/>
                <w:bCs/>
                <w:sz w:val="28"/>
                <w:szCs w:val="28"/>
              </w:rPr>
            </w:pPr>
          </w:p>
          <w:p w14:paraId="17BA19E7" w14:textId="77777777" w:rsidR="00D867B0" w:rsidRDefault="00D867B0" w:rsidP="0081288B">
            <w:pPr>
              <w:rPr>
                <w:rFonts w:ascii="Arial" w:hAnsi="Arial" w:cs="Arial"/>
                <w:bCs/>
                <w:sz w:val="28"/>
                <w:szCs w:val="28"/>
              </w:rPr>
            </w:pPr>
          </w:p>
          <w:p w14:paraId="31321C58" w14:textId="77777777" w:rsidR="00D867B0" w:rsidRDefault="00D867B0" w:rsidP="0081288B">
            <w:pPr>
              <w:rPr>
                <w:rFonts w:ascii="Arial" w:hAnsi="Arial" w:cs="Arial"/>
                <w:bCs/>
                <w:sz w:val="28"/>
                <w:szCs w:val="28"/>
              </w:rPr>
            </w:pPr>
          </w:p>
          <w:p w14:paraId="50913F2F" w14:textId="77777777" w:rsidR="00D867B0" w:rsidRDefault="00D867B0" w:rsidP="0081288B">
            <w:pPr>
              <w:rPr>
                <w:rFonts w:ascii="Arial" w:hAnsi="Arial" w:cs="Arial"/>
                <w:bCs/>
                <w:sz w:val="28"/>
                <w:szCs w:val="28"/>
              </w:rPr>
            </w:pPr>
          </w:p>
          <w:p w14:paraId="6783C300" w14:textId="77777777" w:rsidR="00D867B0" w:rsidRDefault="00D867B0" w:rsidP="0081288B">
            <w:pPr>
              <w:rPr>
                <w:rFonts w:ascii="Arial" w:hAnsi="Arial" w:cs="Arial"/>
                <w:bCs/>
                <w:sz w:val="28"/>
                <w:szCs w:val="28"/>
              </w:rPr>
            </w:pPr>
          </w:p>
          <w:p w14:paraId="64925615" w14:textId="77777777" w:rsidR="00D867B0" w:rsidRDefault="00D867B0" w:rsidP="0081288B">
            <w:pPr>
              <w:rPr>
                <w:rFonts w:ascii="Arial" w:hAnsi="Arial" w:cs="Arial"/>
                <w:bCs/>
                <w:sz w:val="28"/>
                <w:szCs w:val="28"/>
              </w:rPr>
            </w:pPr>
          </w:p>
          <w:p w14:paraId="7C201FC2" w14:textId="77777777" w:rsidR="00D867B0" w:rsidRDefault="00D867B0" w:rsidP="0081288B">
            <w:pPr>
              <w:rPr>
                <w:rFonts w:ascii="Arial" w:hAnsi="Arial" w:cs="Arial"/>
                <w:bCs/>
                <w:sz w:val="28"/>
                <w:szCs w:val="28"/>
              </w:rPr>
            </w:pPr>
          </w:p>
          <w:p w14:paraId="06EBB24E" w14:textId="77777777" w:rsidR="00D867B0" w:rsidRDefault="00D867B0" w:rsidP="0081288B">
            <w:pPr>
              <w:rPr>
                <w:rFonts w:ascii="Arial" w:hAnsi="Arial" w:cs="Arial"/>
                <w:bCs/>
                <w:sz w:val="28"/>
                <w:szCs w:val="28"/>
              </w:rPr>
            </w:pPr>
          </w:p>
          <w:p w14:paraId="504CC094" w14:textId="77777777" w:rsidR="00D867B0" w:rsidRDefault="00D867B0" w:rsidP="0081288B">
            <w:pPr>
              <w:rPr>
                <w:rFonts w:ascii="Arial" w:hAnsi="Arial" w:cs="Arial"/>
                <w:bCs/>
                <w:sz w:val="28"/>
                <w:szCs w:val="28"/>
              </w:rPr>
            </w:pPr>
          </w:p>
          <w:p w14:paraId="2342F072" w14:textId="77777777" w:rsidR="00D867B0" w:rsidRDefault="00D867B0" w:rsidP="0081288B">
            <w:pPr>
              <w:rPr>
                <w:rFonts w:ascii="Arial" w:hAnsi="Arial" w:cs="Arial"/>
                <w:bCs/>
                <w:sz w:val="28"/>
                <w:szCs w:val="28"/>
              </w:rPr>
            </w:pPr>
          </w:p>
          <w:p w14:paraId="0B4C960E" w14:textId="77777777" w:rsidR="00D867B0" w:rsidRDefault="00D867B0" w:rsidP="0081288B">
            <w:pPr>
              <w:rPr>
                <w:rFonts w:ascii="Arial" w:hAnsi="Arial" w:cs="Arial"/>
                <w:bCs/>
                <w:sz w:val="28"/>
                <w:szCs w:val="28"/>
              </w:rPr>
            </w:pPr>
          </w:p>
          <w:p w14:paraId="7742759E" w14:textId="77777777" w:rsidR="00D867B0" w:rsidRDefault="00D867B0" w:rsidP="0081288B">
            <w:pPr>
              <w:rPr>
                <w:rFonts w:ascii="Arial" w:hAnsi="Arial" w:cs="Arial"/>
                <w:bCs/>
                <w:sz w:val="28"/>
                <w:szCs w:val="28"/>
              </w:rPr>
            </w:pPr>
          </w:p>
          <w:p w14:paraId="05207670" w14:textId="043F34DC" w:rsidR="00D867B0" w:rsidRPr="005B26B3" w:rsidRDefault="00D867B0" w:rsidP="0081288B">
            <w:pPr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1677" w:type="dxa"/>
          </w:tcPr>
          <w:p w14:paraId="496C6806" w14:textId="65C475CB" w:rsidR="00235FDF" w:rsidRPr="005B26B3" w:rsidRDefault="00235FDF" w:rsidP="0081288B">
            <w:pPr>
              <w:rPr>
                <w:rFonts w:ascii="Arial" w:hAnsi="Arial" w:cs="Arial"/>
                <w:bCs/>
                <w:sz w:val="28"/>
                <w:szCs w:val="28"/>
              </w:rPr>
            </w:pPr>
          </w:p>
        </w:tc>
      </w:tr>
    </w:tbl>
    <w:p w14:paraId="42B0DFA0" w14:textId="3AD47FC9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5CFA7FA0" w14:textId="77777777" w:rsidR="00084463" w:rsidRDefault="00084463">
      <w:pPr>
        <w:spacing w:after="0"/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W w:w="0" w:type="auto"/>
        <w:tblInd w:w="846" w:type="dxa"/>
        <w:tblLook w:val="04A0" w:firstRow="1" w:lastRow="0" w:firstColumn="1" w:lastColumn="0" w:noHBand="0" w:noVBand="1"/>
      </w:tblPr>
      <w:tblGrid>
        <w:gridCol w:w="6772"/>
        <w:gridCol w:w="6772"/>
      </w:tblGrid>
      <w:tr w:rsidR="00EB7D22" w14:paraId="3ED49B96" w14:textId="77777777" w:rsidTr="00FF111E">
        <w:tc>
          <w:tcPr>
            <w:tcW w:w="13544" w:type="dxa"/>
            <w:gridSpan w:val="2"/>
          </w:tcPr>
          <w:p w14:paraId="70854DCA" w14:textId="31DC536D" w:rsidR="00EB7D22" w:rsidRDefault="00FF111E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Referencias </w:t>
            </w:r>
            <w:r w:rsidR="00CD12CC">
              <w:rPr>
                <w:rFonts w:ascii="Arial" w:hAnsi="Arial" w:cs="Arial"/>
                <w:b/>
                <w:sz w:val="28"/>
                <w:szCs w:val="28"/>
              </w:rPr>
              <w:t>b</w:t>
            </w:r>
            <w:r>
              <w:rPr>
                <w:rFonts w:ascii="Arial" w:hAnsi="Arial" w:cs="Arial"/>
                <w:b/>
                <w:sz w:val="28"/>
                <w:szCs w:val="28"/>
              </w:rPr>
              <w:t>ibliográficas o digitales</w:t>
            </w:r>
            <w:r w:rsidR="00EB7D22">
              <w:rPr>
                <w:rFonts w:ascii="Arial" w:hAnsi="Arial" w:cs="Arial"/>
                <w:b/>
                <w:sz w:val="28"/>
                <w:szCs w:val="28"/>
              </w:rPr>
              <w:t>:</w:t>
            </w:r>
          </w:p>
          <w:p w14:paraId="45061F1E" w14:textId="77777777" w:rsidR="00EB7D22" w:rsidRPr="0093478F" w:rsidRDefault="00EB7D22">
            <w:pPr>
              <w:rPr>
                <w:rFonts w:ascii="Arial" w:hAnsi="Arial" w:cs="Arial"/>
                <w:bCs/>
                <w:sz w:val="28"/>
                <w:szCs w:val="28"/>
              </w:rPr>
            </w:pPr>
          </w:p>
          <w:p w14:paraId="37C968A7" w14:textId="77777777" w:rsidR="00EB7D22" w:rsidRDefault="00EB7D2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C21CB04" w14:textId="77777777" w:rsidR="00D867B0" w:rsidRDefault="00D867B0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8C28377" w14:textId="77777777" w:rsidR="00D867B0" w:rsidRDefault="00D867B0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D84BC5B" w14:textId="77777777" w:rsidR="00D867B0" w:rsidRDefault="00D867B0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2F51286" w14:textId="6E6811CC" w:rsidR="00D867B0" w:rsidRDefault="00D867B0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FF111E" w14:paraId="54C3FEEA" w14:textId="77777777" w:rsidTr="00DD31A3">
        <w:tc>
          <w:tcPr>
            <w:tcW w:w="6772" w:type="dxa"/>
          </w:tcPr>
          <w:p w14:paraId="0317F8FE" w14:textId="2425162E" w:rsidR="00FF111E" w:rsidRDefault="00FF111E" w:rsidP="00FF111E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Fecha de elaboración:</w:t>
            </w:r>
          </w:p>
        </w:tc>
        <w:tc>
          <w:tcPr>
            <w:tcW w:w="6772" w:type="dxa"/>
          </w:tcPr>
          <w:p w14:paraId="255E2D83" w14:textId="77777777" w:rsidR="00FF111E" w:rsidRDefault="00FF111E" w:rsidP="00FF111E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EB7D22">
              <w:rPr>
                <w:rFonts w:ascii="Arial" w:hAnsi="Arial" w:cs="Arial"/>
                <w:b/>
                <w:sz w:val="28"/>
                <w:szCs w:val="28"/>
              </w:rPr>
              <w:t>Fecha de revisión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por el Responsable del CEA</w:t>
            </w:r>
          </w:p>
          <w:p w14:paraId="15E38723" w14:textId="77777777" w:rsidR="00FF111E" w:rsidRDefault="00FF111E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7E172F7F" w14:textId="77777777" w:rsidR="00084463" w:rsidRDefault="00084463">
      <w:pPr>
        <w:spacing w:after="0"/>
        <w:rPr>
          <w:rFonts w:ascii="Arial" w:hAnsi="Arial" w:cs="Arial"/>
          <w:b/>
          <w:sz w:val="28"/>
          <w:szCs w:val="28"/>
        </w:rPr>
      </w:pPr>
    </w:p>
    <w:p w14:paraId="5A8608D5" w14:textId="77777777" w:rsidR="006C0295" w:rsidRDefault="006C0295">
      <w:pPr>
        <w:spacing w:after="0"/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W w:w="11753" w:type="dxa"/>
        <w:tblInd w:w="24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2"/>
        <w:gridCol w:w="5352"/>
        <w:gridCol w:w="1049"/>
      </w:tblGrid>
      <w:tr w:rsidR="00FF111E" w14:paraId="57C06CAF" w14:textId="77777777" w:rsidTr="005B7DDA">
        <w:trPr>
          <w:trHeight w:val="2091"/>
        </w:trPr>
        <w:tc>
          <w:tcPr>
            <w:tcW w:w="5352" w:type="dxa"/>
          </w:tcPr>
          <w:p w14:paraId="0147576D" w14:textId="6EF30383" w:rsidR="00FF111E" w:rsidRDefault="005B7DDA" w:rsidP="00FF111E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FF111E">
              <w:rPr>
                <w:rFonts w:ascii="Arial" w:hAnsi="Arial" w:cs="Arial"/>
                <w:b/>
                <w:sz w:val="28"/>
                <w:szCs w:val="28"/>
              </w:rPr>
              <w:t>Elaborador</w:t>
            </w:r>
          </w:p>
          <w:p w14:paraId="28F19863" w14:textId="77777777" w:rsidR="00FF111E" w:rsidRDefault="00FF111E" w:rsidP="00FF111E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76FD2C0" w14:textId="77777777" w:rsidR="00FF111E" w:rsidRDefault="00FF111E" w:rsidP="00FF111E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7F4EB59" w14:textId="77777777" w:rsidR="00FF111E" w:rsidRDefault="00FF111E" w:rsidP="00FF111E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79054F9" w14:textId="7BE6BD63" w:rsidR="00FF111E" w:rsidRPr="006C0295" w:rsidRDefault="005B7DDA" w:rsidP="00FF111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DFC804A" wp14:editId="3BDDD666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480695</wp:posOffset>
                      </wp:positionV>
                      <wp:extent cx="1447800" cy="0"/>
                      <wp:effectExtent l="0" t="0" r="0" b="0"/>
                      <wp:wrapNone/>
                      <wp:docPr id="1483998705" name="Conector rec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47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451EF5E" id="Conector recto 2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5pt,37.85pt" to="113.75pt,3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qUMmQEAAIgDAAAOAAAAZHJzL2Uyb0RvYy54bWysU8tu2zAQvBfoPxC815KDoA0EyzkkaC9F&#10;G/TxAQy1tIiSXGLJWvLfd0nbcpEWRRHkQvExM7uzu9rczt6JPVCyGHq5XrVSQNA42LDr5fdv79/c&#10;SJGyCoNyGKCXB0jydvv61WaKHVzhiG4AEiwSUjfFXo45x65pkh7Bq7TCCIEfDZJXmY+0awZSE6t7&#10;11y17dtmQhoioYaU+Pb++Ci3Vd8Y0PmzMQmycL3k3HJdqa6PZW22G9XtSMXR6lMa6hlZeGUDB12k&#10;7lVW4ifZP6S81YQJTV5p9A0aYzVUD+xm3T5x83VUEaoXLk6KS5nSy8nqT/u78EBchimmLsUHKi5m&#10;Q758OT8x12IdlmLBnIXmy/X19bublmuqz2/NhRgp5Q+AXpRNL50NxYfq1P5jyhyMoWcIHy6h6y4f&#10;HBSwC1/ACDuUYJVdpwLuHIm94n4OP9alf6xVkYVirHMLqf036YQtNKiT8r/EBV0jYsgL0duA9Leo&#10;eT6nao74s+uj12L7EYdDbUQtB7e7OjuNZpmn38+VfvmBtr8AAAD//wMAUEsDBBQABgAIAAAAIQAY&#10;op8U2gAAAAcBAAAPAAAAZHJzL2Rvd25yZXYueG1sTI5fS8MwFMXfBb9DuIJvW2phq9SmYwxEfBHX&#10;6XvWZGk1uSlJ2tVv7x170Mfzh3N+1WZ2lk06xN6jgIdlBkxj61WPRsDH4XnxCCwmiUpaj1rAj46w&#10;qW9vKlkqf8a9nppkGI1gLKWALqWh5Dy2nXYyLv2gkbKTD04mksFwFeSZxp3leZatuZM90kMnB73r&#10;dPvdjE6AfQ3Tp9mZbRxf9uvm6/2Uvx0mIe7v5u0TsKTn9FeGCz6hQ01MRz+iiswKWKyoKKBYFcAo&#10;zvOCjOPV4HXF//PXvwAAAP//AwBQSwECLQAUAAYACAAAACEAtoM4kv4AAADhAQAAEwAAAAAAAAAA&#10;AAAAAAAAAAAAW0NvbnRlbnRfVHlwZXNdLnhtbFBLAQItABQABgAIAAAAIQA4/SH/1gAAAJQBAAAL&#10;AAAAAAAAAAAAAAAAAC8BAABfcmVscy8ucmVsc1BLAQItABQABgAIAAAAIQB2XqUMmQEAAIgDAAAO&#10;AAAAAAAAAAAAAAAAAC4CAABkcnMvZTJvRG9jLnhtbFBLAQItABQABgAIAAAAIQAYop8U2gAAAAcB&#10;AAAPAAAAAAAAAAAAAAAAAPMDAABkcnMvZG93bnJldi54bWxQSwUGAAAAAAQABADzAAAA+gQ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5352" w:type="dxa"/>
          </w:tcPr>
          <w:p w14:paraId="61459C38" w14:textId="0CB99B87" w:rsidR="00FF111E" w:rsidRDefault="00FF111E" w:rsidP="005B7DDA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C0295">
              <w:rPr>
                <w:rFonts w:ascii="Arial" w:hAnsi="Arial" w:cs="Arial"/>
                <w:b/>
                <w:sz w:val="28"/>
                <w:szCs w:val="28"/>
              </w:rPr>
              <w:t>Responsable del CEA</w:t>
            </w:r>
          </w:p>
          <w:p w14:paraId="418236DB" w14:textId="77777777" w:rsidR="00FF111E" w:rsidRDefault="00FF111E" w:rsidP="00FF111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FB0A2E4" w14:textId="77777777" w:rsidR="00FF111E" w:rsidRDefault="00FF111E" w:rsidP="00FF111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78D37D0" w14:textId="77777777" w:rsidR="00FF111E" w:rsidRDefault="00FF111E" w:rsidP="00FF111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630DAA38" w14:textId="50A76942" w:rsidR="00FF111E" w:rsidRPr="006C0295" w:rsidRDefault="00FF111E" w:rsidP="00FF111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049" w:type="dxa"/>
          </w:tcPr>
          <w:p w14:paraId="1E481431" w14:textId="77777777" w:rsidR="00FF111E" w:rsidRDefault="00FF111E" w:rsidP="00FF111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FF111E" w14:paraId="4727454C" w14:textId="77777777" w:rsidTr="005B7DDA">
        <w:trPr>
          <w:trHeight w:val="328"/>
        </w:trPr>
        <w:tc>
          <w:tcPr>
            <w:tcW w:w="5352" w:type="dxa"/>
          </w:tcPr>
          <w:p w14:paraId="56D28313" w14:textId="24BAFAF7" w:rsidR="00FF111E" w:rsidRDefault="00FF111E" w:rsidP="00FF111E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 Nombre y firma</w:t>
            </w:r>
          </w:p>
        </w:tc>
        <w:tc>
          <w:tcPr>
            <w:tcW w:w="5352" w:type="dxa"/>
          </w:tcPr>
          <w:p w14:paraId="0C1665D2" w14:textId="417DDE18" w:rsidR="00FF111E" w:rsidRDefault="005B7DDA" w:rsidP="005B7DDA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68A2CD0" wp14:editId="0131C6AE">
                      <wp:simplePos x="0" y="0"/>
                      <wp:positionH relativeFrom="column">
                        <wp:posOffset>360680</wp:posOffset>
                      </wp:positionH>
                      <wp:positionV relativeFrom="paragraph">
                        <wp:posOffset>-29210</wp:posOffset>
                      </wp:positionV>
                      <wp:extent cx="1447800" cy="0"/>
                      <wp:effectExtent l="0" t="0" r="0" b="0"/>
                      <wp:wrapNone/>
                      <wp:docPr id="930002167" name="Conector rec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47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76E5C5A" id="Conector recto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.4pt,-2.3pt" to="142.4pt,-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qUMmQEAAIgDAAAOAAAAZHJzL2Uyb0RvYy54bWysU8tu2zAQvBfoPxC815KDoA0EyzkkaC9F&#10;G/TxAQy1tIiSXGLJWvLfd0nbcpEWRRHkQvExM7uzu9rczt6JPVCyGHq5XrVSQNA42LDr5fdv79/c&#10;SJGyCoNyGKCXB0jydvv61WaKHVzhiG4AEiwSUjfFXo45x65pkh7Bq7TCCIEfDZJXmY+0awZSE6t7&#10;11y17dtmQhoioYaU+Pb++Ci3Vd8Y0PmzMQmycL3k3HJdqa6PZW22G9XtSMXR6lMa6hlZeGUDB12k&#10;7lVW4ifZP6S81YQJTV5p9A0aYzVUD+xm3T5x83VUEaoXLk6KS5nSy8nqT/u78EBchimmLsUHKi5m&#10;Q758OT8x12IdlmLBnIXmy/X19bublmuqz2/NhRgp5Q+AXpRNL50NxYfq1P5jyhyMoWcIHy6h6y4f&#10;HBSwC1/ACDuUYJVdpwLuHIm94n4OP9alf6xVkYVirHMLqf036YQtNKiT8r/EBV0jYsgL0duA9Leo&#10;eT6nao74s+uj12L7EYdDbUQtB7e7OjuNZpmn38+VfvmBtr8AAAD//wMAUEsDBBQABgAIAAAAIQAD&#10;HjKi3AAAAAgBAAAPAAAAZHJzL2Rvd25yZXYueG1sTI/NTsMwEITvSLyDtUjcWoeoRFWIU1WVEOKC&#10;aAp3N946af0T2U4a3p5FHOA4M6uZb6vNbA2bMMTeOwEPywwYutar3mkBH4fnxRpYTNIpabxDAV8Y&#10;YVPf3lSyVP7q9jg1STMqcbGUArqUhpLz2HZoZVz6AR1lJx+sTCSD5irIK5Vbw/MsK7iVvaOFTg64&#10;67C9NKMVYF7D9Kl3ehvHl33RnN9P+dthEuL+bt4+AUs4p79j+MEndKiJ6ehHpyIzAh4LIk8CFqsC&#10;GOX5ekXG8dfgdcX/P1B/AwAA//8DAFBLAQItABQABgAIAAAAIQC2gziS/gAAAOEBAAATAAAAAAAA&#10;AAAAAAAAAAAAAABbQ29udGVudF9UeXBlc10ueG1sUEsBAi0AFAAGAAgAAAAhADj9If/WAAAAlAEA&#10;AAsAAAAAAAAAAAAAAAAALwEAAF9yZWxzLy5yZWxzUEsBAi0AFAAGAAgAAAAhAHZepQyZAQAAiAMA&#10;AA4AAAAAAAAAAAAAAAAALgIAAGRycy9lMm9Eb2MueG1sUEsBAi0AFAAGAAgAAAAhAAMeMqLcAAAA&#10;CAEAAA8AAAAAAAAAAAAAAAAA8wMAAGRycy9kb3ducmV2LnhtbFBLBQYAAAAABAAEAPMAAAD8BAAA&#10;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FF111E">
              <w:rPr>
                <w:rFonts w:ascii="Arial" w:hAnsi="Arial" w:cs="Arial"/>
                <w:b/>
                <w:sz w:val="28"/>
                <w:szCs w:val="28"/>
              </w:rPr>
              <w:t xml:space="preserve">         Nombre y firma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                     Sello</w:t>
            </w:r>
          </w:p>
        </w:tc>
        <w:tc>
          <w:tcPr>
            <w:tcW w:w="1049" w:type="dxa"/>
          </w:tcPr>
          <w:p w14:paraId="524CE083" w14:textId="77777777" w:rsidR="00FF111E" w:rsidRDefault="00FF111E" w:rsidP="00FF111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489A5591" w14:textId="67C6E26A" w:rsidR="006C0295" w:rsidRDefault="006C0295">
      <w:pPr>
        <w:spacing w:after="0"/>
        <w:rPr>
          <w:rFonts w:ascii="Arial" w:hAnsi="Arial" w:cs="Arial"/>
          <w:b/>
          <w:sz w:val="28"/>
          <w:szCs w:val="28"/>
        </w:rPr>
      </w:pPr>
    </w:p>
    <w:p w14:paraId="63D17729" w14:textId="77777777" w:rsidR="00084463" w:rsidRDefault="00084463">
      <w:pPr>
        <w:spacing w:after="0"/>
        <w:rPr>
          <w:rFonts w:ascii="Arial" w:hAnsi="Arial" w:cs="Arial"/>
          <w:b/>
          <w:sz w:val="28"/>
          <w:szCs w:val="28"/>
        </w:rPr>
      </w:pPr>
    </w:p>
    <w:p w14:paraId="0D5C40EA" w14:textId="56682A7D" w:rsidR="00BF0A5E" w:rsidRDefault="00BF0A5E" w:rsidP="00D867B0">
      <w:pPr>
        <w:tabs>
          <w:tab w:val="left" w:pos="15441"/>
        </w:tabs>
        <w:spacing w:after="0"/>
        <w:rPr>
          <w:rFonts w:ascii="Arial" w:hAnsi="Arial" w:cs="Arial"/>
          <w:b/>
          <w:sz w:val="28"/>
          <w:szCs w:val="28"/>
        </w:rPr>
      </w:pPr>
    </w:p>
    <w:sectPr w:rsidR="00BF0A5E" w:rsidSect="005B7DDA">
      <w:headerReference w:type="default" r:id="rId8"/>
      <w:footerReference w:type="default" r:id="rId9"/>
      <w:pgSz w:w="15840" w:h="12240" w:orient="landscape" w:code="1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271ABE" w14:textId="77777777" w:rsidR="00A904B3" w:rsidRDefault="00A904B3" w:rsidP="003E4667">
      <w:pPr>
        <w:spacing w:after="0" w:line="240" w:lineRule="auto"/>
      </w:pPr>
      <w:r>
        <w:separator/>
      </w:r>
    </w:p>
  </w:endnote>
  <w:endnote w:type="continuationSeparator" w:id="0">
    <w:p w14:paraId="14D79D3C" w14:textId="77777777" w:rsidR="00A904B3" w:rsidRDefault="00A904B3" w:rsidP="003E4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1FD22" w14:textId="1673438C" w:rsidR="00E627B1" w:rsidRDefault="00E627B1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z w:val="24"/>
        <w:szCs w:val="24"/>
        <w:lang w:val="es-ES"/>
      </w:rPr>
      <w:t xml:space="preserve">Recurso Socioemocional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PAGE   \* MERGEFORMAT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color w:val="323E4F" w:themeColor="text2" w:themeShade="BF"/>
        <w:sz w:val="24"/>
        <w:szCs w:val="24"/>
        <w:lang w:val="es-ES"/>
      </w:rPr>
      <w:t>1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  <w:lang w:val="es-ES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NUMPAGES  \* Arabic  \* MERGEFORMAT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color w:val="323E4F" w:themeColor="text2" w:themeShade="BF"/>
        <w:sz w:val="24"/>
        <w:szCs w:val="24"/>
        <w:lang w:val="es-ES"/>
      </w:rPr>
      <w:t>1</w:t>
    </w:r>
    <w:r>
      <w:rPr>
        <w:color w:val="323E4F" w:themeColor="text2" w:themeShade="BF"/>
        <w:sz w:val="24"/>
        <w:szCs w:val="24"/>
      </w:rPr>
      <w:fldChar w:fldCharType="end"/>
    </w:r>
  </w:p>
  <w:p w14:paraId="11E63748" w14:textId="77777777" w:rsidR="00190930" w:rsidRDefault="0019093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7022AE" w14:textId="77777777" w:rsidR="00A904B3" w:rsidRDefault="00A904B3" w:rsidP="003E4667">
      <w:pPr>
        <w:spacing w:after="0" w:line="240" w:lineRule="auto"/>
      </w:pPr>
      <w:r>
        <w:separator/>
      </w:r>
    </w:p>
  </w:footnote>
  <w:footnote w:type="continuationSeparator" w:id="0">
    <w:p w14:paraId="598D29F2" w14:textId="77777777" w:rsidR="00A904B3" w:rsidRDefault="00A904B3" w:rsidP="003E46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392503" w14:textId="659D8C11" w:rsidR="003E4667" w:rsidRDefault="00DC789A">
    <w:pPr>
      <w:pStyle w:val="Encabezado"/>
    </w:pPr>
    <w:r w:rsidRPr="00F72250">
      <w:rPr>
        <w:noProof/>
      </w:rPr>
      <w:drawing>
        <wp:anchor distT="0" distB="0" distL="114300" distR="114300" simplePos="0" relativeHeight="251666432" behindDoc="1" locked="0" layoutInCell="1" allowOverlap="1" wp14:anchorId="71CC7C0B" wp14:editId="57371A6A">
          <wp:simplePos x="0" y="0"/>
          <wp:positionH relativeFrom="column">
            <wp:posOffset>-133350</wp:posOffset>
          </wp:positionH>
          <wp:positionV relativeFrom="paragraph">
            <wp:posOffset>-12065</wp:posOffset>
          </wp:positionV>
          <wp:extent cx="3371850" cy="650240"/>
          <wp:effectExtent l="0" t="0" r="0" b="0"/>
          <wp:wrapTight wrapText="bothSides">
            <wp:wrapPolygon edited="0">
              <wp:start x="0" y="0"/>
              <wp:lineTo x="0" y="20883"/>
              <wp:lineTo x="21478" y="20883"/>
              <wp:lineTo x="21478" y="0"/>
              <wp:lineTo x="0" y="0"/>
            </wp:wrapPolygon>
          </wp:wrapTight>
          <wp:docPr id="1182894430" name="Imagen 1" descr="Imagen que contiene Text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4549353" name="Imagen 1" descr="Imagen que contiene Texto&#10;&#10;El contenido generado por IA puede ser incorrec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71850" cy="650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MX"/>
      </w:rPr>
      <w:drawing>
        <wp:anchor distT="0" distB="0" distL="114300" distR="114300" simplePos="0" relativeHeight="251665408" behindDoc="0" locked="0" layoutInCell="1" allowOverlap="1" wp14:anchorId="2217F267" wp14:editId="2C92533D">
          <wp:simplePos x="0" y="0"/>
          <wp:positionH relativeFrom="column">
            <wp:posOffset>7791450</wp:posOffset>
          </wp:positionH>
          <wp:positionV relativeFrom="paragraph">
            <wp:posOffset>83185</wp:posOffset>
          </wp:positionV>
          <wp:extent cx="1232535" cy="666115"/>
          <wp:effectExtent l="0" t="0" r="5715" b="635"/>
          <wp:wrapSquare wrapText="bothSides"/>
          <wp:docPr id="691575909" name="Imagen 3" descr="Vista previa de imagen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6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3" descr="Vista previa de imagen">
                    <a:extLst>
                      <a:ext uri="{FF2B5EF4-FFF2-40B4-BE49-F238E27FC236}">
                        <a16:creationId xmlns:a16="http://schemas.microsoft.com/office/drawing/2014/main" id="{00000000-0008-0000-0000-00000600000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2535" cy="666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55007" w:rsidRPr="003E4667">
      <w:rPr>
        <w:b/>
        <w:noProof/>
        <w:lang w:eastAsia="es-MX"/>
      </w:rPr>
      <mc:AlternateContent>
        <mc:Choice Requires="wps">
          <w:drawing>
            <wp:anchor distT="45720" distB="45720" distL="114300" distR="114300" simplePos="0" relativeHeight="251661312" behindDoc="1" locked="0" layoutInCell="1" allowOverlap="1" wp14:anchorId="73B3B6B4" wp14:editId="0A4216A1">
              <wp:simplePos x="0" y="0"/>
              <wp:positionH relativeFrom="column">
                <wp:posOffset>2828925</wp:posOffset>
              </wp:positionH>
              <wp:positionV relativeFrom="paragraph">
                <wp:posOffset>-145415</wp:posOffset>
              </wp:positionV>
              <wp:extent cx="4419600" cy="1181100"/>
              <wp:effectExtent l="0" t="0" r="0" b="0"/>
              <wp:wrapTight wrapText="bothSides">
                <wp:wrapPolygon edited="0">
                  <wp:start x="0" y="0"/>
                  <wp:lineTo x="0" y="21252"/>
                  <wp:lineTo x="21507" y="21252"/>
                  <wp:lineTo x="21507" y="0"/>
                  <wp:lineTo x="0" y="0"/>
                </wp:wrapPolygon>
              </wp:wrapTight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19600" cy="1181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7CEEBB1" w14:textId="77777777" w:rsidR="003E4667" w:rsidRPr="00652BD7" w:rsidRDefault="003E4667" w:rsidP="003E4667">
                          <w:pPr>
                            <w:spacing w:after="0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COLEGIO DE </w:t>
                          </w:r>
                          <w:r w:rsidRPr="00652BD7">
                            <w:rPr>
                              <w:b/>
                            </w:rPr>
                            <w:t>BACHILLERES DEL ESTADO DE OAXACA</w:t>
                          </w:r>
                        </w:p>
                        <w:p w14:paraId="1834A418" w14:textId="77777777" w:rsidR="003E4667" w:rsidRPr="00652BD7" w:rsidRDefault="003E4667" w:rsidP="003E4667">
                          <w:pPr>
                            <w:spacing w:after="0"/>
                            <w:jc w:val="center"/>
                            <w:rPr>
                              <w:b/>
                            </w:rPr>
                          </w:pPr>
                          <w:r w:rsidRPr="00652BD7">
                            <w:rPr>
                              <w:b/>
                            </w:rPr>
                            <w:t>EDUCACIÓN PÚBLICA DE CALIDAD</w:t>
                          </w:r>
                        </w:p>
                        <w:p w14:paraId="3687E870" w14:textId="77777777" w:rsidR="003E4667" w:rsidRPr="00652BD7" w:rsidRDefault="003E4667" w:rsidP="003E4667">
                          <w:pPr>
                            <w:spacing w:after="0"/>
                            <w:jc w:val="center"/>
                            <w:rPr>
                              <w:b/>
                            </w:rPr>
                          </w:pPr>
                          <w:r w:rsidRPr="00652BD7">
                            <w:rPr>
                              <w:b/>
                            </w:rPr>
                            <w:t>DIRECCIÓN ACADÉMICA</w:t>
                          </w:r>
                        </w:p>
                        <w:p w14:paraId="16ECE19D" w14:textId="77777777" w:rsidR="003E4667" w:rsidRDefault="006837C9" w:rsidP="003E4667">
                          <w:pPr>
                            <w:spacing w:after="0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COORDINACIÓN </w:t>
                          </w:r>
                          <w:r w:rsidR="003E4667" w:rsidRPr="00652BD7">
                            <w:rPr>
                              <w:b/>
                            </w:rPr>
                            <w:t>DE EDUCACIÓN ABIERTA</w:t>
                          </w:r>
                        </w:p>
                        <w:p w14:paraId="1897FE1B" w14:textId="77777777" w:rsidR="003E4667" w:rsidRDefault="003E4667" w:rsidP="003E4667">
                          <w:pPr>
                            <w:spacing w:after="0"/>
                            <w:jc w:val="center"/>
                            <w:rPr>
                              <w:b/>
                            </w:rPr>
                          </w:pPr>
                          <w:r w:rsidRPr="00652BD7">
                            <w:rPr>
                              <w:b/>
                            </w:rPr>
                            <w:t>DEPARTAMENTO DE DESARROLLO ACADÉMICO Y EVALUACIÓN</w:t>
                          </w:r>
                        </w:p>
                        <w:p w14:paraId="19FC22E2" w14:textId="77777777" w:rsidR="003E4667" w:rsidRDefault="00E36C09" w:rsidP="003E4667">
                          <w:pPr>
                            <w:jc w:val="center"/>
                          </w:pPr>
                          <w:r>
                            <w:rPr>
                              <w:b/>
                            </w:rPr>
                            <w:t xml:space="preserve">PLANEACIÓN DIDÁCTICA </w:t>
                          </w:r>
                          <w:r w:rsidR="00FA7EE8">
                            <w:rPr>
                              <w:b/>
                            </w:rPr>
                            <w:t>RECURSO SOCIOEMOCIONAL</w:t>
                          </w:r>
                        </w:p>
                        <w:p w14:paraId="78D3001B" w14:textId="77777777" w:rsidR="003E4667" w:rsidRDefault="003E4667" w:rsidP="003E4667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B3B6B4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222.75pt;margin-top:-11.45pt;width:348pt;height:93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c9/CwIAAPcDAAAOAAAAZHJzL2Uyb0RvYy54bWysU8GO0zAQvSPxD5bvNEnVLm3UdLV0KUJa&#10;FqSFD3Acp7GwPcZ2m5SvZ+xkuwVuCB8sj2f8ZubN8+Z20IqchPMSTEWLWU6JMBwaaQ4V/fZ1/2ZF&#10;iQ/MNEyBERU9C09vt69fbXpbijl0oBrhCIIYX/a2ol0ItswyzzuhmZ+BFQadLTjNAprukDWO9Yiu&#10;VTbP85usB9dYB1x4j7f3o5NuE37bCh4+t60XgaiKYm0h7S7tddyz7YaVB8dsJ/lUBvuHKjSTBpNe&#10;oO5ZYOTo5F9QWnIHHtow46AzaFvJReoBuynyP7p56pgVqRckx9sLTf7/wfLH05P94kgY3sGAA0xN&#10;ePsA/LsnBnYdMwdx5xz0nWANJi4iZVlvfTk9jVT70keQuv8EDQ6ZHQMkoKF1OrKCfRJExwGcL6SL&#10;IRCOl4tFsb7J0cXRVxSrokAj5mDl83PrfPggQJN4qKjDqSZ4dnrwYQx9DonZPCjZ7KVSyXCHeqcc&#10;OTFUwD6tCf23MGVIX9H1cr5MyAbi+yQOLQMqVEld0VUe16iZSMd706SQwKQaz1i0MhM/kZKRnDDU&#10;AwZGnmpozsiUg1GJ+HPw0IH7SUmPKqyo/3FkTlCiPhpke10sFlG2yVgs387RcNee+trDDEeoigZK&#10;xuMuJKlHHgzc4VRamfh6qWSqFdWVGJ9+QpTvtZ2iXv7r9hcAAAD//wMAUEsDBBQABgAIAAAAIQCQ&#10;4Kp/4AAAAAwBAAAPAAAAZHJzL2Rvd25yZXYueG1sTI/PToNAEIfvJr7DZpp4Me0CArXI0qiJxmtr&#10;H2CBKZCys4TdFvr2Tk/2Nn++/OabfDubXlxwdJ0lBeEqAIFU2bqjRsHh92v5CsJ5TbXuLaGCKzrY&#10;Fo8Puc5qO9EOL3vfCA4hl2kFrfdDJqWrWjTareyAxLujHY323I6NrEc9cbjpZRQEqTS6I77Q6gE/&#10;W6xO+7NRcPyZnpPNVH77w3oXpx+6W5f2qtTTYn5/A+Fx9v8w3PRZHQp2Ku2Zaid6BXGcJIwqWEbR&#10;BsSNCOOQRyVX6UsIssjl/RPFHwAAAP//AwBQSwECLQAUAAYACAAAACEAtoM4kv4AAADhAQAAEwAA&#10;AAAAAAAAAAAAAAAAAAAAW0NvbnRlbnRfVHlwZXNdLnhtbFBLAQItABQABgAIAAAAIQA4/SH/1gAA&#10;AJQBAAALAAAAAAAAAAAAAAAAAC8BAABfcmVscy8ucmVsc1BLAQItABQABgAIAAAAIQBYDc9/CwIA&#10;APcDAAAOAAAAAAAAAAAAAAAAAC4CAABkcnMvZTJvRG9jLnhtbFBLAQItABQABgAIAAAAIQCQ4Kp/&#10;4AAAAAwBAAAPAAAAAAAAAAAAAAAAAGUEAABkcnMvZG93bnJldi54bWxQSwUGAAAAAAQABADzAAAA&#10;cgUAAAAA&#10;" stroked="f">
              <v:textbox>
                <w:txbxContent>
                  <w:p w14:paraId="37CEEBB1" w14:textId="77777777" w:rsidR="003E4667" w:rsidRPr="00652BD7" w:rsidRDefault="003E4667" w:rsidP="003E4667">
                    <w:pPr>
                      <w:spacing w:after="0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COLEGIO DE </w:t>
                    </w:r>
                    <w:r w:rsidRPr="00652BD7">
                      <w:rPr>
                        <w:b/>
                      </w:rPr>
                      <w:t>BACHILLERES DEL ESTADO DE OAXACA</w:t>
                    </w:r>
                  </w:p>
                  <w:p w14:paraId="1834A418" w14:textId="77777777" w:rsidR="003E4667" w:rsidRPr="00652BD7" w:rsidRDefault="003E4667" w:rsidP="003E4667">
                    <w:pPr>
                      <w:spacing w:after="0"/>
                      <w:jc w:val="center"/>
                      <w:rPr>
                        <w:b/>
                      </w:rPr>
                    </w:pPr>
                    <w:r w:rsidRPr="00652BD7">
                      <w:rPr>
                        <w:b/>
                      </w:rPr>
                      <w:t>EDUCACIÓN PÚBLICA DE CALIDAD</w:t>
                    </w:r>
                  </w:p>
                  <w:p w14:paraId="3687E870" w14:textId="77777777" w:rsidR="003E4667" w:rsidRPr="00652BD7" w:rsidRDefault="003E4667" w:rsidP="003E4667">
                    <w:pPr>
                      <w:spacing w:after="0"/>
                      <w:jc w:val="center"/>
                      <w:rPr>
                        <w:b/>
                      </w:rPr>
                    </w:pPr>
                    <w:r w:rsidRPr="00652BD7">
                      <w:rPr>
                        <w:b/>
                      </w:rPr>
                      <w:t>DIRECCIÓN ACADÉMICA</w:t>
                    </w:r>
                  </w:p>
                  <w:p w14:paraId="16ECE19D" w14:textId="77777777" w:rsidR="003E4667" w:rsidRDefault="006837C9" w:rsidP="003E4667">
                    <w:pPr>
                      <w:spacing w:after="0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COORDINACIÓN </w:t>
                    </w:r>
                    <w:r w:rsidR="003E4667" w:rsidRPr="00652BD7">
                      <w:rPr>
                        <w:b/>
                      </w:rPr>
                      <w:t>DE EDUCACIÓN ABIERTA</w:t>
                    </w:r>
                  </w:p>
                  <w:p w14:paraId="1897FE1B" w14:textId="77777777" w:rsidR="003E4667" w:rsidRDefault="003E4667" w:rsidP="003E4667">
                    <w:pPr>
                      <w:spacing w:after="0"/>
                      <w:jc w:val="center"/>
                      <w:rPr>
                        <w:b/>
                      </w:rPr>
                    </w:pPr>
                    <w:r w:rsidRPr="00652BD7">
                      <w:rPr>
                        <w:b/>
                      </w:rPr>
                      <w:t>DEPARTAMENTO DE DESARROLLO ACADÉMICO Y EVALUACIÓN</w:t>
                    </w:r>
                  </w:p>
                  <w:p w14:paraId="19FC22E2" w14:textId="77777777" w:rsidR="003E4667" w:rsidRDefault="00E36C09" w:rsidP="003E4667">
                    <w:pPr>
                      <w:jc w:val="center"/>
                    </w:pPr>
                    <w:r>
                      <w:rPr>
                        <w:b/>
                      </w:rPr>
                      <w:t xml:space="preserve">PLANEACIÓN DIDÁCTICA </w:t>
                    </w:r>
                    <w:r w:rsidR="00FA7EE8">
                      <w:rPr>
                        <w:b/>
                      </w:rPr>
                      <w:t>RECURSO SOCIOEMOCIONAL</w:t>
                    </w:r>
                  </w:p>
                  <w:p w14:paraId="78D3001B" w14:textId="77777777" w:rsidR="003E4667" w:rsidRDefault="003E4667" w:rsidP="003E4667"/>
                </w:txbxContent>
              </v:textbox>
              <w10:wrap type="tight"/>
            </v:shape>
          </w:pict>
        </mc:Fallback>
      </mc:AlternateContent>
    </w:r>
  </w:p>
  <w:p w14:paraId="5E4DB7EF" w14:textId="21B3EE79" w:rsidR="003E4667" w:rsidRDefault="003E4667">
    <w:pPr>
      <w:pStyle w:val="Encabezado"/>
    </w:pPr>
  </w:p>
  <w:p w14:paraId="66962F7A" w14:textId="4BC72796" w:rsidR="003E4667" w:rsidRDefault="003E4667">
    <w:pPr>
      <w:pStyle w:val="Encabezado"/>
    </w:pPr>
  </w:p>
  <w:p w14:paraId="2AA84B7D" w14:textId="77777777" w:rsidR="003E4667" w:rsidRDefault="003E4667">
    <w:pPr>
      <w:pStyle w:val="Encabezado"/>
    </w:pPr>
  </w:p>
  <w:p w14:paraId="1564D108" w14:textId="77777777" w:rsidR="003E4667" w:rsidRDefault="003E4667">
    <w:pPr>
      <w:pStyle w:val="Encabezado"/>
    </w:pPr>
  </w:p>
  <w:p w14:paraId="57B3D27B" w14:textId="77777777" w:rsidR="003E4667" w:rsidRDefault="003E4667">
    <w:pPr>
      <w:pStyle w:val="Encabezado"/>
    </w:pPr>
  </w:p>
  <w:p w14:paraId="289EA9D4" w14:textId="297C34AA" w:rsidR="003E4667" w:rsidRDefault="003E466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411276"/>
    <w:multiLevelType w:val="hybridMultilevel"/>
    <w:tmpl w:val="DBDC00EA"/>
    <w:lvl w:ilvl="0" w:tplc="BDD4E3C6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21316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BD7"/>
    <w:rsid w:val="00025010"/>
    <w:rsid w:val="0004650B"/>
    <w:rsid w:val="00057BAA"/>
    <w:rsid w:val="0008271F"/>
    <w:rsid w:val="00084463"/>
    <w:rsid w:val="00097C35"/>
    <w:rsid w:val="000A6EE6"/>
    <w:rsid w:val="000E6A8C"/>
    <w:rsid w:val="000F0D57"/>
    <w:rsid w:val="001761E7"/>
    <w:rsid w:val="00180408"/>
    <w:rsid w:val="00190930"/>
    <w:rsid w:val="0019452D"/>
    <w:rsid w:val="001A620D"/>
    <w:rsid w:val="001B1CF7"/>
    <w:rsid w:val="001E0773"/>
    <w:rsid w:val="001E38F7"/>
    <w:rsid w:val="001E5437"/>
    <w:rsid w:val="001F1335"/>
    <w:rsid w:val="002068FA"/>
    <w:rsid w:val="00220052"/>
    <w:rsid w:val="0022177E"/>
    <w:rsid w:val="00235FDF"/>
    <w:rsid w:val="00245BF8"/>
    <w:rsid w:val="00245EED"/>
    <w:rsid w:val="0028160D"/>
    <w:rsid w:val="00294D37"/>
    <w:rsid w:val="002A0F40"/>
    <w:rsid w:val="002B4498"/>
    <w:rsid w:val="002B577D"/>
    <w:rsid w:val="002C48E0"/>
    <w:rsid w:val="002D5966"/>
    <w:rsid w:val="002E4366"/>
    <w:rsid w:val="00303DFC"/>
    <w:rsid w:val="0031151A"/>
    <w:rsid w:val="00330BAB"/>
    <w:rsid w:val="003474C6"/>
    <w:rsid w:val="00371EC8"/>
    <w:rsid w:val="003E368D"/>
    <w:rsid w:val="003E4667"/>
    <w:rsid w:val="003E5850"/>
    <w:rsid w:val="003F130B"/>
    <w:rsid w:val="0042136F"/>
    <w:rsid w:val="004818CB"/>
    <w:rsid w:val="004D287E"/>
    <w:rsid w:val="004E7967"/>
    <w:rsid w:val="00545A39"/>
    <w:rsid w:val="00563B67"/>
    <w:rsid w:val="00574617"/>
    <w:rsid w:val="00584341"/>
    <w:rsid w:val="005A40F0"/>
    <w:rsid w:val="005B26B3"/>
    <w:rsid w:val="005B7DDA"/>
    <w:rsid w:val="005C07AE"/>
    <w:rsid w:val="005D3F49"/>
    <w:rsid w:val="005F630D"/>
    <w:rsid w:val="00622340"/>
    <w:rsid w:val="00626630"/>
    <w:rsid w:val="00647D3F"/>
    <w:rsid w:val="00652270"/>
    <w:rsid w:val="00652BD7"/>
    <w:rsid w:val="0066680F"/>
    <w:rsid w:val="006837C9"/>
    <w:rsid w:val="006B3D49"/>
    <w:rsid w:val="006C0295"/>
    <w:rsid w:val="006C2048"/>
    <w:rsid w:val="006F5E73"/>
    <w:rsid w:val="00715BB0"/>
    <w:rsid w:val="00724675"/>
    <w:rsid w:val="00732547"/>
    <w:rsid w:val="007A443F"/>
    <w:rsid w:val="007B6780"/>
    <w:rsid w:val="007B7933"/>
    <w:rsid w:val="007C500C"/>
    <w:rsid w:val="007D3C49"/>
    <w:rsid w:val="0080208F"/>
    <w:rsid w:val="008063FE"/>
    <w:rsid w:val="00811B1A"/>
    <w:rsid w:val="008168E6"/>
    <w:rsid w:val="00823234"/>
    <w:rsid w:val="008244DF"/>
    <w:rsid w:val="00825106"/>
    <w:rsid w:val="0083269E"/>
    <w:rsid w:val="008513B7"/>
    <w:rsid w:val="008526AF"/>
    <w:rsid w:val="00857478"/>
    <w:rsid w:val="00870653"/>
    <w:rsid w:val="00872118"/>
    <w:rsid w:val="00873E0D"/>
    <w:rsid w:val="008C2262"/>
    <w:rsid w:val="008F3240"/>
    <w:rsid w:val="00904039"/>
    <w:rsid w:val="009054D6"/>
    <w:rsid w:val="009063BA"/>
    <w:rsid w:val="0093478F"/>
    <w:rsid w:val="00954B9E"/>
    <w:rsid w:val="00961BA3"/>
    <w:rsid w:val="00977E3C"/>
    <w:rsid w:val="009A3F34"/>
    <w:rsid w:val="009C62F9"/>
    <w:rsid w:val="009E667D"/>
    <w:rsid w:val="00A222A7"/>
    <w:rsid w:val="00A904B3"/>
    <w:rsid w:val="00AA061B"/>
    <w:rsid w:val="00AA43C2"/>
    <w:rsid w:val="00AE0639"/>
    <w:rsid w:val="00B76910"/>
    <w:rsid w:val="00B80BB6"/>
    <w:rsid w:val="00BB35B1"/>
    <w:rsid w:val="00BB6460"/>
    <w:rsid w:val="00BC5870"/>
    <w:rsid w:val="00BD4D61"/>
    <w:rsid w:val="00BD6B64"/>
    <w:rsid w:val="00BF0A5E"/>
    <w:rsid w:val="00C34382"/>
    <w:rsid w:val="00C536F5"/>
    <w:rsid w:val="00C75C5B"/>
    <w:rsid w:val="00C902A1"/>
    <w:rsid w:val="00CA3240"/>
    <w:rsid w:val="00CD12CC"/>
    <w:rsid w:val="00CE0895"/>
    <w:rsid w:val="00D13192"/>
    <w:rsid w:val="00D75460"/>
    <w:rsid w:val="00D822BD"/>
    <w:rsid w:val="00D867B0"/>
    <w:rsid w:val="00D8687D"/>
    <w:rsid w:val="00DA7FA6"/>
    <w:rsid w:val="00DC789A"/>
    <w:rsid w:val="00DD36C7"/>
    <w:rsid w:val="00DF7CE5"/>
    <w:rsid w:val="00E026A0"/>
    <w:rsid w:val="00E36C09"/>
    <w:rsid w:val="00E578AA"/>
    <w:rsid w:val="00E60328"/>
    <w:rsid w:val="00E627B1"/>
    <w:rsid w:val="00E6628F"/>
    <w:rsid w:val="00E7694E"/>
    <w:rsid w:val="00E86EA8"/>
    <w:rsid w:val="00EA1C1D"/>
    <w:rsid w:val="00EB7D22"/>
    <w:rsid w:val="00EC6342"/>
    <w:rsid w:val="00ED6CE9"/>
    <w:rsid w:val="00F062BC"/>
    <w:rsid w:val="00F12FA3"/>
    <w:rsid w:val="00F372CE"/>
    <w:rsid w:val="00F45B12"/>
    <w:rsid w:val="00F55007"/>
    <w:rsid w:val="00F90639"/>
    <w:rsid w:val="00F97EF9"/>
    <w:rsid w:val="00FA774A"/>
    <w:rsid w:val="00FA7EE8"/>
    <w:rsid w:val="00FE58CD"/>
    <w:rsid w:val="00FF0E79"/>
    <w:rsid w:val="00FF111E"/>
    <w:rsid w:val="00FF38B2"/>
    <w:rsid w:val="00FF4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F5B1A1"/>
  <w15:chartTrackingRefBased/>
  <w15:docId w15:val="{7F7FF439-0F45-4DC3-9072-44F4AD4A1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52B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3E466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E4667"/>
  </w:style>
  <w:style w:type="paragraph" w:styleId="Piedepgina">
    <w:name w:val="footer"/>
    <w:basedOn w:val="Normal"/>
    <w:link w:val="PiedepginaCar"/>
    <w:uiPriority w:val="99"/>
    <w:unhideWhenUsed/>
    <w:rsid w:val="003E466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E4667"/>
  </w:style>
  <w:style w:type="paragraph" w:styleId="Textodeglobo">
    <w:name w:val="Balloon Text"/>
    <w:basedOn w:val="Normal"/>
    <w:link w:val="TextodegloboCar"/>
    <w:uiPriority w:val="99"/>
    <w:semiHidden/>
    <w:unhideWhenUsed/>
    <w:rsid w:val="00330B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30BAB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2A0F40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9E667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E667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E667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E667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E667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D623B7-A8E4-45FC-B9FE-20498792A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5</Pages>
  <Words>197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www.intercambiosvirtuales.org</Company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Julia Isabel Brena Sánchez</cp:lastModifiedBy>
  <cp:revision>23</cp:revision>
  <cp:lastPrinted>2023-06-21T19:18:00Z</cp:lastPrinted>
  <dcterms:created xsi:type="dcterms:W3CDTF">2023-07-01T00:32:00Z</dcterms:created>
  <dcterms:modified xsi:type="dcterms:W3CDTF">2025-04-09T20:36:00Z</dcterms:modified>
</cp:coreProperties>
</file>