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F745F" w14:textId="77777777" w:rsidR="00B64A75" w:rsidRDefault="00B64A75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1DA31C07" w14:textId="77777777" w:rsidR="00B64A75" w:rsidRDefault="00B64A75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12E6B857" w14:textId="77777777" w:rsidR="00B64A75" w:rsidRDefault="00B64A75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39878309" w14:textId="77777777" w:rsidR="00B64A75" w:rsidRDefault="00B64A75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536B1CF0" w14:textId="383A8EDD" w:rsidR="005B7192" w:rsidRPr="00617732" w:rsidRDefault="00265961" w:rsidP="00265961">
      <w:pPr>
        <w:spacing w:after="0"/>
        <w:ind w:right="680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  </w:t>
      </w:r>
      <w:r w:rsidR="00617732" w:rsidRPr="00617732">
        <w:rPr>
          <w:rFonts w:ascii="Arial" w:hAnsi="Arial" w:cs="Arial"/>
          <w:b/>
          <w:sz w:val="28"/>
          <w:szCs w:val="28"/>
        </w:rPr>
        <w:t>DATOS DE IDENTIFICACIÓN</w:t>
      </w:r>
      <w:r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253"/>
        <w:gridCol w:w="3771"/>
        <w:gridCol w:w="2965"/>
      </w:tblGrid>
      <w:tr w:rsidR="00845E08" w:rsidRPr="00F90639" w14:paraId="31A60671" w14:textId="77777777" w:rsidTr="00845E08">
        <w:trPr>
          <w:trHeight w:val="506"/>
        </w:trPr>
        <w:tc>
          <w:tcPr>
            <w:tcW w:w="16087" w:type="dxa"/>
            <w:gridSpan w:val="4"/>
          </w:tcPr>
          <w:p w14:paraId="4F41FD7A" w14:textId="781B5F42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</w:t>
            </w:r>
            <w:r w:rsidR="00FB4A87">
              <w:rPr>
                <w:rFonts w:ascii="Arial" w:hAnsi="Arial" w:cs="Arial"/>
                <w:b/>
                <w:sz w:val="28"/>
                <w:szCs w:val="28"/>
              </w:rPr>
              <w:t xml:space="preserve"> docente/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asesor:</w:t>
            </w:r>
            <w:r w:rsidR="00A25F3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276BE9ED" w14:textId="77777777" w:rsidTr="005075AA">
        <w:trPr>
          <w:trHeight w:val="506"/>
        </w:trPr>
        <w:tc>
          <w:tcPr>
            <w:tcW w:w="5098" w:type="dxa"/>
            <w:vMerge w:val="restart"/>
          </w:tcPr>
          <w:p w14:paraId="4951DDB7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253" w:type="dxa"/>
            <w:vMerge w:val="restart"/>
          </w:tcPr>
          <w:p w14:paraId="4492793C" w14:textId="77777777" w:rsidR="00CD6433" w:rsidRDefault="00845E08" w:rsidP="00F21D6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64B385F4" w14:textId="1EBAC670" w:rsidR="00845E08" w:rsidRPr="00F90639" w:rsidRDefault="00845E08" w:rsidP="00CD643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6" w:type="dxa"/>
            <w:gridSpan w:val="2"/>
          </w:tcPr>
          <w:p w14:paraId="5626BEA0" w14:textId="60D900DE" w:rsidR="00845E08" w:rsidRPr="00F90639" w:rsidRDefault="00E47C60" w:rsidP="00F21D6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Componente </w:t>
            </w:r>
            <w:r w:rsidR="00EA7E52">
              <w:rPr>
                <w:rFonts w:ascii="Arial" w:hAnsi="Arial" w:cs="Arial"/>
                <w:b/>
                <w:sz w:val="28"/>
                <w:szCs w:val="28"/>
              </w:rPr>
              <w:t>de Formación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Fundamental</w:t>
            </w:r>
            <w:r w:rsidR="00EA7E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06CAA188" w14:textId="77777777" w:rsidTr="005075AA">
        <w:trPr>
          <w:trHeight w:val="455"/>
        </w:trPr>
        <w:tc>
          <w:tcPr>
            <w:tcW w:w="5098" w:type="dxa"/>
            <w:vMerge/>
          </w:tcPr>
          <w:p w14:paraId="71F9EED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14:paraId="1C4D258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6" w:type="dxa"/>
            <w:gridSpan w:val="2"/>
          </w:tcPr>
          <w:p w14:paraId="1A4C93B1" w14:textId="1C2AD283" w:rsidR="00845E08" w:rsidRDefault="00845E08" w:rsidP="00FD46A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Área 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>de conocimiento</w:t>
            </w:r>
            <w:r w:rsidR="00B64A75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845E08" w:rsidRPr="00F90639" w14:paraId="17458E4D" w14:textId="77777777" w:rsidTr="005075AA">
        <w:trPr>
          <w:trHeight w:val="328"/>
        </w:trPr>
        <w:tc>
          <w:tcPr>
            <w:tcW w:w="5098" w:type="dxa"/>
            <w:vMerge w:val="restart"/>
          </w:tcPr>
          <w:p w14:paraId="64713CD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  <w:p w14:paraId="26A382AC" w14:textId="1337F2FB" w:rsidR="00CD6433" w:rsidRPr="00F90639" w:rsidRDefault="00CD6433" w:rsidP="00CD643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 w:val="restart"/>
          </w:tcPr>
          <w:p w14:paraId="69D8D70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3EBDF984" w14:textId="7E5B8C2D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6" w:type="dxa"/>
            <w:gridSpan w:val="2"/>
          </w:tcPr>
          <w:p w14:paraId="191A0BDB" w14:textId="4EC70C1B" w:rsidR="00845E08" w:rsidRPr="00F90639" w:rsidRDefault="00CD6433" w:rsidP="00CD6433">
            <w:pPr>
              <w:tabs>
                <w:tab w:val="center" w:pos="3260"/>
                <w:tab w:val="left" w:pos="5288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B33D18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  <w:tr w:rsidR="00845E08" w:rsidRPr="00F90639" w14:paraId="3B859B85" w14:textId="77777777" w:rsidTr="005075AA">
        <w:trPr>
          <w:trHeight w:val="636"/>
        </w:trPr>
        <w:tc>
          <w:tcPr>
            <w:tcW w:w="5098" w:type="dxa"/>
            <w:vMerge/>
          </w:tcPr>
          <w:p w14:paraId="6270ED3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14:paraId="214987F7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1" w:type="dxa"/>
          </w:tcPr>
          <w:p w14:paraId="591D80E2" w14:textId="52108C02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  <w:p w14:paraId="1CF1C38F" w14:textId="2B3E5E0C" w:rsidR="00F21D6B" w:rsidRDefault="00F21D6B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65" w:type="dxa"/>
          </w:tcPr>
          <w:p w14:paraId="2B24FCE7" w14:textId="00A19B6A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C7262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  <w:p w14:paraId="01E7FA9A" w14:textId="3A2F9751" w:rsidR="00F21D6B" w:rsidRDefault="00F21D6B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B4A87" w:rsidRPr="00F90639" w14:paraId="4374D8AF" w14:textId="77777777" w:rsidTr="00B96BD4">
        <w:trPr>
          <w:trHeight w:val="708"/>
        </w:trPr>
        <w:tc>
          <w:tcPr>
            <w:tcW w:w="16087" w:type="dxa"/>
            <w:gridSpan w:val="4"/>
          </w:tcPr>
          <w:p w14:paraId="57466A9C" w14:textId="191DA438" w:rsidR="00FB4A87" w:rsidRPr="00F90639" w:rsidRDefault="00FB4A87" w:rsidP="00F21D6B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  </w:t>
            </w:r>
            <w:r w:rsidR="00CD643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</w:tbl>
    <w:p w14:paraId="74A98EA2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7D1CD9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6CA0E7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09A1D4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3615CF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9396B5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AD6EF1B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529FDDE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A1029B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91CA8DF" w14:textId="681D6A63" w:rsidR="000E6A8C" w:rsidRDefault="00E47C60" w:rsidP="00AF1033">
      <w:pPr>
        <w:jc w:val="center"/>
        <w:rPr>
          <w:rFonts w:ascii="Arial" w:hAnsi="Arial" w:cs="Arial"/>
          <w:b/>
          <w:sz w:val="28"/>
          <w:szCs w:val="28"/>
        </w:rPr>
      </w:pPr>
      <w:r w:rsidRPr="00A752D9">
        <w:rPr>
          <w:rFonts w:ascii="Arial" w:hAnsi="Arial" w:cs="Arial"/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6C4412" wp14:editId="5929B596">
                <wp:simplePos x="0" y="0"/>
                <wp:positionH relativeFrom="column">
                  <wp:posOffset>533400</wp:posOffset>
                </wp:positionH>
                <wp:positionV relativeFrom="paragraph">
                  <wp:posOffset>266700</wp:posOffset>
                </wp:positionV>
                <wp:extent cx="5052060" cy="1905000"/>
                <wp:effectExtent l="0" t="0" r="15240" b="19050"/>
                <wp:wrapSquare wrapText="bothSides"/>
                <wp:docPr id="9690526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20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584B" w14:textId="708A96D6" w:rsidR="00A752D9" w:rsidRPr="00A752D9" w:rsidRDefault="00A752D9" w:rsidP="00AF10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Interno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(CEA)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C441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2pt;margin-top:21pt;width:397.8pt;height:15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">
                <v:textbox>
                  <w:txbxContent>
                    <w:p w14:paraId="7ADB584B" w14:textId="708A96D6" w:rsidR="00A752D9" w:rsidRPr="00A752D9" w:rsidRDefault="00A752D9" w:rsidP="00AF103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Interno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(CEA)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52D9" w:rsidRPr="00A752D9">
        <w:rPr>
          <w:rFonts w:ascii="Arial" w:hAnsi="Arial" w:cs="Arial"/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77397C" wp14:editId="21C3D7C8">
                <wp:simplePos x="0" y="0"/>
                <wp:positionH relativeFrom="column">
                  <wp:posOffset>5608320</wp:posOffset>
                </wp:positionH>
                <wp:positionV relativeFrom="paragraph">
                  <wp:posOffset>266700</wp:posOffset>
                </wp:positionV>
                <wp:extent cx="5189220" cy="1905000"/>
                <wp:effectExtent l="0" t="0" r="11430" b="19050"/>
                <wp:wrapSquare wrapText="bothSides"/>
                <wp:docPr id="15591434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922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615E8" w14:textId="21E9D6B9" w:rsidR="00A752D9" w:rsidRPr="00A752D9" w:rsidRDefault="00A752D9" w:rsidP="00A752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Ext</w:t>
                            </w:r>
                            <w:r w:rsidR="00D45AF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rno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(COMUNIDAD)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7397C" id="_x0000_s1027" type="#_x0000_t202" style="position:absolute;left:0;text-align:left;margin-left:441.6pt;margin-top:21pt;width:408.6pt;height:15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">
                <v:textbox>
                  <w:txbxContent>
                    <w:p w14:paraId="17A615E8" w14:textId="21E9D6B9" w:rsidR="00A752D9" w:rsidRPr="00A752D9" w:rsidRDefault="00A752D9" w:rsidP="00A752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Ext</w:t>
                      </w:r>
                      <w:r w:rsidR="00D45AF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rno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(COMUNIDAD)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1033">
        <w:rPr>
          <w:rFonts w:ascii="Arial" w:hAnsi="Arial" w:cs="Arial"/>
          <w:b/>
          <w:sz w:val="28"/>
          <w:szCs w:val="28"/>
        </w:rPr>
        <w:t>Contexto Educativo</w:t>
      </w:r>
    </w:p>
    <w:p w14:paraId="7363B50B" w14:textId="46966927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7B19D3EA" w14:textId="204AE8CE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19019F" w14:textId="77777777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C562AD" w14:textId="77777777" w:rsidR="009A25A3" w:rsidRDefault="009A25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436"/>
        <w:tblW w:w="0" w:type="auto"/>
        <w:tblLook w:val="04A0" w:firstRow="1" w:lastRow="0" w:firstColumn="1" w:lastColumn="0" w:noHBand="0" w:noVBand="1"/>
      </w:tblPr>
      <w:tblGrid>
        <w:gridCol w:w="8359"/>
        <w:gridCol w:w="7820"/>
      </w:tblGrid>
      <w:tr w:rsidR="00E47C60" w14:paraId="5837B198" w14:textId="77777777" w:rsidTr="00E47C60">
        <w:trPr>
          <w:trHeight w:val="3201"/>
        </w:trPr>
        <w:tc>
          <w:tcPr>
            <w:tcW w:w="8359" w:type="dxa"/>
          </w:tcPr>
          <w:p w14:paraId="636A5A0B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Apoyo al programa aula, escuela y comunidad (PAEC): </w:t>
            </w:r>
          </w:p>
          <w:p w14:paraId="020D3716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8F919F" w14:textId="77777777" w:rsidR="00E47C60" w:rsidRDefault="00E47C60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820" w:type="dxa"/>
          </w:tcPr>
          <w:p w14:paraId="33E6A03F" w14:textId="67A180FB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</w:t>
            </w:r>
            <w:r w:rsidR="009A226E">
              <w:rPr>
                <w:rFonts w:ascii="Arial" w:hAnsi="Arial" w:cs="Arial"/>
                <w:b/>
                <w:sz w:val="28"/>
                <w:szCs w:val="28"/>
              </w:rPr>
              <w:t xml:space="preserve"> y UAC con las que se relaciona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4D270A1" w14:textId="77777777" w:rsidR="00E47C60" w:rsidRDefault="00E47C60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47C60" w14:paraId="0E67FC67" w14:textId="77777777" w:rsidTr="00E47C60">
        <w:trPr>
          <w:trHeight w:val="3201"/>
        </w:trPr>
        <w:tc>
          <w:tcPr>
            <w:tcW w:w="8359" w:type="dxa"/>
          </w:tcPr>
          <w:p w14:paraId="7D62E0CE" w14:textId="32D54E26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                                              </w:t>
            </w:r>
          </w:p>
        </w:tc>
        <w:tc>
          <w:tcPr>
            <w:tcW w:w="7820" w:type="dxa"/>
          </w:tcPr>
          <w:p w14:paraId="55573A64" w14:textId="7B0DE53B" w:rsidR="00E47C60" w:rsidRPr="00EA7E52" w:rsidRDefault="00E47C60" w:rsidP="00E47C6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Ámbito</w:t>
            </w:r>
            <w:r w:rsidR="00EA7E5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y categoría </w:t>
            </w: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de formación socioemocional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</w:tc>
      </w:tr>
    </w:tbl>
    <w:p w14:paraId="6767AE13" w14:textId="0905CB7F" w:rsidR="00F21D6B" w:rsidRDefault="00845E08" w:rsidP="00F21D6B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2F270A">
        <w:rPr>
          <w:rFonts w:ascii="Arial" w:hAnsi="Arial" w:cs="Arial"/>
          <w:b/>
          <w:sz w:val="24"/>
          <w:szCs w:val="24"/>
        </w:rPr>
        <w:lastRenderedPageBreak/>
        <w:t xml:space="preserve">SECUENCIA </w:t>
      </w:r>
      <w:r w:rsidR="00F21D6B">
        <w:rPr>
          <w:rFonts w:ascii="Arial" w:hAnsi="Arial" w:cs="Arial"/>
          <w:b/>
          <w:sz w:val="24"/>
          <w:szCs w:val="24"/>
        </w:rPr>
        <w:t>DIDÁCTICA</w:t>
      </w:r>
    </w:p>
    <w:p w14:paraId="34E59A92" w14:textId="77777777" w:rsidR="00F21D6B" w:rsidRDefault="00F21D6B" w:rsidP="0061773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10943"/>
        <w:gridCol w:w="284"/>
        <w:gridCol w:w="2943"/>
        <w:gridCol w:w="2943"/>
      </w:tblGrid>
      <w:tr w:rsidR="00B64A75" w14:paraId="2D74D757" w14:textId="03DF137A" w:rsidTr="0004059A">
        <w:tc>
          <w:tcPr>
            <w:tcW w:w="17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FF3A" w14:textId="0C94F538" w:rsidR="00B64A75" w:rsidRPr="002F270A" w:rsidRDefault="00B64A75" w:rsidP="00F21D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4A75">
              <w:rPr>
                <w:rFonts w:ascii="Arial" w:hAnsi="Arial" w:cs="Arial"/>
                <w:b/>
              </w:rPr>
              <w:t>HORAS DE PROGRESIÓN</w:t>
            </w:r>
          </w:p>
        </w:tc>
      </w:tr>
      <w:tr w:rsidR="00B64A75" w14:paraId="7A859484" w14:textId="77777777" w:rsidTr="00031A9C">
        <w:tc>
          <w:tcPr>
            <w:tcW w:w="10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B3D33C" w14:textId="7777777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HMD 30% </w:t>
            </w:r>
          </w:p>
          <w:p w14:paraId="09E78CDB" w14:textId="59BB88C0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270A">
              <w:rPr>
                <w:rFonts w:ascii="Arial" w:hAnsi="Arial" w:cs="Arial"/>
                <w:b/>
                <w:sz w:val="18"/>
                <w:szCs w:val="18"/>
              </w:rPr>
              <w:t>(anotar su asignación</w:t>
            </w:r>
            <w:r w:rsidRPr="002F27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35F77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136E" w14:textId="7777777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  <w:p w14:paraId="08482919" w14:textId="77777777" w:rsidR="00B64A75" w:rsidRPr="002F270A" w:rsidRDefault="00B64A75" w:rsidP="00B64A7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270A">
              <w:rPr>
                <w:rFonts w:ascii="Arial" w:hAnsi="Arial" w:cs="Arial"/>
                <w:b/>
                <w:sz w:val="18"/>
                <w:szCs w:val="18"/>
              </w:rPr>
              <w:t>(anotar su asignación)</w:t>
            </w:r>
          </w:p>
          <w:p w14:paraId="69420AA8" w14:textId="7777777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5828" w14:textId="7777777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Semana</w:t>
            </w:r>
          </w:p>
          <w:p w14:paraId="259FB23D" w14:textId="3F0BD996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270A">
              <w:rPr>
                <w:rFonts w:ascii="Arial" w:hAnsi="Arial" w:cs="Arial"/>
                <w:b/>
                <w:sz w:val="18"/>
                <w:szCs w:val="18"/>
              </w:rPr>
              <w:t>(anotar su asignación)</w:t>
            </w:r>
          </w:p>
        </w:tc>
      </w:tr>
      <w:tr w:rsidR="00B64A75" w14:paraId="53E9433A" w14:textId="7956C132" w:rsidTr="00031A9C">
        <w:tc>
          <w:tcPr>
            <w:tcW w:w="17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B8F" w14:textId="77777777" w:rsidR="00B64A75" w:rsidRPr="00B43876" w:rsidRDefault="00B64A75" w:rsidP="00B64A7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Progresión:</w:t>
            </w:r>
          </w:p>
          <w:p w14:paraId="3DABF224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64A75" w14:paraId="478C82AD" w14:textId="30F969BE" w:rsidTr="002F270A">
        <w:tc>
          <w:tcPr>
            <w:tcW w:w="11227" w:type="dxa"/>
            <w:gridSpan w:val="2"/>
            <w:tcBorders>
              <w:top w:val="single" w:sz="4" w:space="0" w:color="auto"/>
            </w:tcBorders>
          </w:tcPr>
          <w:p w14:paraId="66D046A6" w14:textId="684DE6B7" w:rsidR="00B64A75" w:rsidRPr="00B43876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Meta:</w:t>
            </w:r>
          </w:p>
          <w:p w14:paraId="36C4E98E" w14:textId="5F334151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03795841" w14:textId="7777777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</w:t>
            </w:r>
          </w:p>
          <w:p w14:paraId="76762C81" w14:textId="7295948D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0E20DC3A" w14:textId="7777777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  <w:p w14:paraId="105C604E" w14:textId="54B0D9D7" w:rsidR="00B64A75" w:rsidRDefault="00B64A75" w:rsidP="00B64A7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64A75" w14:paraId="28B8C521" w14:textId="5526237D" w:rsidTr="002F270A">
        <w:tc>
          <w:tcPr>
            <w:tcW w:w="11227" w:type="dxa"/>
            <w:gridSpan w:val="2"/>
          </w:tcPr>
          <w:p w14:paraId="747DFF56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B973F0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A19509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2A89BE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F323A0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58AC0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FA1F4A9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333ABEC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573CE0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C7236E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DC60EA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27EC513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</w:tcPr>
          <w:p w14:paraId="564F3AC1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</w:tcPr>
          <w:p w14:paraId="40F2A844" w14:textId="77777777" w:rsidR="00B64A75" w:rsidRDefault="00B64A75" w:rsidP="00B64A75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B2E5E45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D76624" w14:paraId="3D1464DD" w14:textId="77777777" w:rsidTr="00D76624">
        <w:tc>
          <w:tcPr>
            <w:tcW w:w="1803" w:type="dxa"/>
            <w:vMerge w:val="restart"/>
            <w:vAlign w:val="center"/>
          </w:tcPr>
          <w:p w14:paraId="71553BAA" w14:textId="061AADD6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lastRenderedPageBreak/>
              <w:t>APERTURA</w:t>
            </w:r>
          </w:p>
        </w:tc>
        <w:tc>
          <w:tcPr>
            <w:tcW w:w="10666" w:type="dxa"/>
            <w:gridSpan w:val="3"/>
          </w:tcPr>
          <w:p w14:paraId="6FE880D9" w14:textId="002CF0C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5382" w:type="dxa"/>
            <w:gridSpan w:val="3"/>
          </w:tcPr>
          <w:p w14:paraId="363C2997" w14:textId="0E646470" w:rsidR="00D76624" w:rsidRPr="00845E08" w:rsidRDefault="00D76624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</w:tr>
      <w:tr w:rsidR="00D76624" w14:paraId="7409BA9D" w14:textId="77777777" w:rsidTr="00957F06">
        <w:tc>
          <w:tcPr>
            <w:tcW w:w="1803" w:type="dxa"/>
            <w:vMerge/>
          </w:tcPr>
          <w:p w14:paraId="793062E6" w14:textId="77777777" w:rsidR="00D76624" w:rsidRPr="00845E08" w:rsidRDefault="00D76624" w:rsidP="00D76624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3" w:type="dxa"/>
          </w:tcPr>
          <w:p w14:paraId="2C67E777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927931A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504EF7AE" w14:textId="370535F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536" w:type="dxa"/>
          </w:tcPr>
          <w:p w14:paraId="2085572D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366E2B18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0080BE3C" w14:textId="76575A76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7" w:type="dxa"/>
          </w:tcPr>
          <w:p w14:paraId="660EA61D" w14:textId="09408160" w:rsidR="00D76624" w:rsidRPr="00845E08" w:rsidRDefault="00D76624" w:rsidP="00D76624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0AAFE5A4" w14:textId="1A8A938D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  <w:r w:rsidR="007B086B">
              <w:rPr>
                <w:rFonts w:ascii="Arial" w:hAnsi="Arial" w:cs="Arial"/>
                <w:b/>
                <w:szCs w:val="28"/>
              </w:rPr>
              <w:t>:</w:t>
            </w:r>
          </w:p>
          <w:p w14:paraId="5B0787B8" w14:textId="19098D09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1E745E8D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715BF740" w14:textId="3A36390F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E47473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70293CA5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4AEE7356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79088371" w14:textId="6DFAE0B2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 w:rsidR="00E47473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38CB8DBF" w14:textId="062294F5" w:rsidR="00D76624" w:rsidRDefault="00D76624" w:rsidP="002F270A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D76624" w14:paraId="05B849A9" w14:textId="77777777" w:rsidTr="00957F06">
        <w:trPr>
          <w:trHeight w:val="1982"/>
        </w:trPr>
        <w:tc>
          <w:tcPr>
            <w:tcW w:w="1803" w:type="dxa"/>
          </w:tcPr>
          <w:p w14:paraId="526E5869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6E42A41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D9DC812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11198D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0E2D3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3616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2D50DC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F5CF74F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3506F1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949912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EAF6B83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08A997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36D023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E26550C" w14:textId="77777777" w:rsidR="00B64A75" w:rsidRDefault="00B64A75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84060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E808E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AAF93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4275E4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4559164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9EE7DC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364140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019D41FD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5E893F62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1B7E8CCF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7177A6D7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77555671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43E8FD2F" w14:textId="77777777" w:rsidR="00B64A75" w:rsidRDefault="00B64A75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5C125A71" w14:textId="05277FA9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796"/>
        <w:gridCol w:w="8222"/>
      </w:tblGrid>
      <w:tr w:rsidR="00D53E5E" w14:paraId="78B79ACD" w14:textId="77777777" w:rsidTr="004648EA">
        <w:tc>
          <w:tcPr>
            <w:tcW w:w="16018" w:type="dxa"/>
            <w:gridSpan w:val="2"/>
          </w:tcPr>
          <w:p w14:paraId="025F8261" w14:textId="77777777" w:rsidR="00D53E5E" w:rsidRDefault="00D53E5E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 bibliográfica y digital:</w:t>
            </w:r>
          </w:p>
          <w:p w14:paraId="2519755E" w14:textId="77777777" w:rsidR="00D53E5E" w:rsidRDefault="00D53E5E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CB85E7B" w14:textId="77777777" w:rsidR="00D53E5E" w:rsidRDefault="00D53E5E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80D8288" w14:textId="77777777" w:rsidR="00D53E5E" w:rsidRDefault="00D53E5E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4096D6D" w14:textId="05895ED2" w:rsidR="00D53E5E" w:rsidRDefault="00D53E5E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140CA" w14:paraId="6514547C" w14:textId="77777777" w:rsidTr="00243AC0">
        <w:tc>
          <w:tcPr>
            <w:tcW w:w="7796" w:type="dxa"/>
          </w:tcPr>
          <w:p w14:paraId="36BAB11F" w14:textId="77777777" w:rsidR="00C140CA" w:rsidRDefault="00C140CA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 por el asesor:</w:t>
            </w:r>
          </w:p>
          <w:p w14:paraId="3329B579" w14:textId="77777777" w:rsidR="00C140CA" w:rsidRDefault="00C140CA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223BA2C" w14:textId="77777777" w:rsidR="00C140CA" w:rsidRDefault="00C140CA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AA1450" w14:textId="77777777" w:rsidR="00C140CA" w:rsidRDefault="00C140CA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AD9EAE0" w14:textId="2F586020" w:rsidR="00C140CA" w:rsidRDefault="00C140CA" w:rsidP="00243AC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Fecha de revisión por el </w:t>
            </w:r>
            <w:r w:rsidR="00BE1D69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>esponsable del CEA:</w:t>
            </w:r>
          </w:p>
        </w:tc>
      </w:tr>
    </w:tbl>
    <w:p w14:paraId="57591903" w14:textId="10215EC9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6B3DFE90" w14:textId="445BC755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0FFAECD0" w14:textId="285B8E61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5B71D629" w14:textId="3931C234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44F42087" w14:textId="6490BA80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1F4FAA14" w14:textId="4E3C721E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7FF2D338" w14:textId="77777777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5EFE1DD1" w14:textId="55CAB9C9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5D462C35" w14:textId="681AE570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p w14:paraId="6AE0E103" w14:textId="71603A55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433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7"/>
        <w:gridCol w:w="6527"/>
        <w:gridCol w:w="1279"/>
      </w:tblGrid>
      <w:tr w:rsidR="00D53E5E" w14:paraId="1300E778" w14:textId="77777777" w:rsidTr="00C807CA">
        <w:trPr>
          <w:trHeight w:val="2234"/>
        </w:trPr>
        <w:tc>
          <w:tcPr>
            <w:tcW w:w="6527" w:type="dxa"/>
          </w:tcPr>
          <w:p w14:paraId="0D17F5A3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Elaborador</w:t>
            </w:r>
          </w:p>
          <w:p w14:paraId="6B3730C0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</w:p>
          <w:p w14:paraId="3F561AFA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</w:p>
          <w:p w14:paraId="6555D1F1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</w:p>
          <w:p w14:paraId="286404B0" w14:textId="77777777" w:rsidR="00D53E5E" w:rsidRPr="006C0295" w:rsidRDefault="00D53E5E" w:rsidP="00C807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A035BB" wp14:editId="793A008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2A2D82" id="Conector recto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527" w:type="dxa"/>
          </w:tcPr>
          <w:p w14:paraId="20148A43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  <w:r w:rsidRPr="006C0295">
              <w:rPr>
                <w:b/>
                <w:sz w:val="28"/>
                <w:szCs w:val="28"/>
              </w:rPr>
              <w:t>Responsable del CEA</w:t>
            </w:r>
          </w:p>
          <w:p w14:paraId="4F08FA44" w14:textId="77777777" w:rsidR="00D53E5E" w:rsidRDefault="00D53E5E" w:rsidP="00C807CA">
            <w:pPr>
              <w:jc w:val="center"/>
              <w:rPr>
                <w:b/>
                <w:sz w:val="28"/>
                <w:szCs w:val="28"/>
              </w:rPr>
            </w:pPr>
          </w:p>
          <w:p w14:paraId="2675D8F3" w14:textId="77777777" w:rsidR="00D53E5E" w:rsidRDefault="00D53E5E" w:rsidP="00C807CA">
            <w:pPr>
              <w:jc w:val="center"/>
              <w:rPr>
                <w:b/>
                <w:sz w:val="28"/>
                <w:szCs w:val="28"/>
              </w:rPr>
            </w:pPr>
          </w:p>
          <w:p w14:paraId="12109861" w14:textId="77777777" w:rsidR="00D53E5E" w:rsidRDefault="00D53E5E" w:rsidP="00C807CA">
            <w:pPr>
              <w:jc w:val="center"/>
              <w:rPr>
                <w:b/>
                <w:sz w:val="28"/>
                <w:szCs w:val="28"/>
              </w:rPr>
            </w:pPr>
          </w:p>
          <w:p w14:paraId="21B27A43" w14:textId="77777777" w:rsidR="00D53E5E" w:rsidRPr="006C0295" w:rsidRDefault="00D53E5E" w:rsidP="00C807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14:paraId="57091895" w14:textId="77777777" w:rsidR="00D53E5E" w:rsidRDefault="00D53E5E" w:rsidP="00C807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53E5E" w14:paraId="0027A98D" w14:textId="77777777" w:rsidTr="00C807CA">
        <w:trPr>
          <w:trHeight w:val="350"/>
        </w:trPr>
        <w:tc>
          <w:tcPr>
            <w:tcW w:w="6527" w:type="dxa"/>
          </w:tcPr>
          <w:p w14:paraId="24BCAA2E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6527" w:type="dxa"/>
          </w:tcPr>
          <w:p w14:paraId="74D97A67" w14:textId="77777777" w:rsidR="00D53E5E" w:rsidRDefault="00D53E5E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342397" wp14:editId="084624A9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D7287F"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 Nombre y firma                          Sello</w:t>
            </w:r>
          </w:p>
        </w:tc>
        <w:tc>
          <w:tcPr>
            <w:tcW w:w="1279" w:type="dxa"/>
          </w:tcPr>
          <w:p w14:paraId="5639BD80" w14:textId="77777777" w:rsidR="00D53E5E" w:rsidRDefault="00D53E5E" w:rsidP="00C807C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3AAB7EE" w14:textId="175EF26A" w:rsidR="00C140CA" w:rsidRDefault="00C140CA">
      <w:pPr>
        <w:spacing w:after="0"/>
        <w:rPr>
          <w:rFonts w:ascii="Arial" w:hAnsi="Arial" w:cs="Arial"/>
          <w:b/>
          <w:sz w:val="28"/>
          <w:szCs w:val="28"/>
        </w:rPr>
      </w:pPr>
    </w:p>
    <w:sectPr w:rsidR="00C140CA" w:rsidSect="00220D4B">
      <w:headerReference w:type="default" r:id="rId8"/>
      <w:footerReference w:type="default" r:id="rId9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D47A7" w14:textId="77777777" w:rsidR="00CD4684" w:rsidRDefault="00CD4684" w:rsidP="003E4667">
      <w:pPr>
        <w:spacing w:after="0" w:line="240" w:lineRule="auto"/>
      </w:pPr>
      <w:r>
        <w:separator/>
      </w:r>
    </w:p>
  </w:endnote>
  <w:endnote w:type="continuationSeparator" w:id="0">
    <w:p w14:paraId="0D359A84" w14:textId="77777777" w:rsidR="00CD4684" w:rsidRDefault="00CD4684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0A85" w14:textId="311E3F81" w:rsidR="00E47C60" w:rsidRDefault="00F21D6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>C</w:t>
    </w:r>
    <w:r w:rsidR="00B16177">
      <w:rPr>
        <w:color w:val="8496B0" w:themeColor="text2" w:themeTint="99"/>
        <w:sz w:val="24"/>
        <w:szCs w:val="24"/>
        <w:lang w:val="es-ES"/>
      </w:rPr>
      <w:t xml:space="preserve">onciencia Histórica </w:t>
    </w:r>
    <w:r w:rsidR="00E47C60">
      <w:rPr>
        <w:color w:val="8496B0" w:themeColor="text2" w:themeTint="99"/>
        <w:sz w:val="24"/>
        <w:szCs w:val="24"/>
        <w:lang w:val="es-ES"/>
      </w:rPr>
      <w:t xml:space="preserve">   </w:t>
    </w:r>
    <w:r w:rsidR="00E47C60">
      <w:rPr>
        <w:color w:val="323E4F" w:themeColor="text2" w:themeShade="BF"/>
        <w:sz w:val="24"/>
        <w:szCs w:val="24"/>
      </w:rPr>
      <w:fldChar w:fldCharType="begin"/>
    </w:r>
    <w:r w:rsidR="00E47C60">
      <w:rPr>
        <w:color w:val="323E4F" w:themeColor="text2" w:themeShade="BF"/>
        <w:sz w:val="24"/>
        <w:szCs w:val="24"/>
      </w:rPr>
      <w:instrText>PAGE   \* MERGEFORMAT</w:instrText>
    </w:r>
    <w:r w:rsidR="00E47C60">
      <w:rPr>
        <w:color w:val="323E4F" w:themeColor="text2" w:themeShade="BF"/>
        <w:sz w:val="24"/>
        <w:szCs w:val="24"/>
      </w:rPr>
      <w:fldChar w:fldCharType="separate"/>
    </w:r>
    <w:r w:rsidR="000648B1" w:rsidRPr="000648B1">
      <w:rPr>
        <w:noProof/>
        <w:color w:val="323E4F" w:themeColor="text2" w:themeShade="BF"/>
        <w:sz w:val="24"/>
        <w:szCs w:val="24"/>
        <w:lang w:val="es-ES"/>
      </w:rPr>
      <w:t>6</w:t>
    </w:r>
    <w:r w:rsidR="00E47C60">
      <w:rPr>
        <w:color w:val="323E4F" w:themeColor="text2" w:themeShade="BF"/>
        <w:sz w:val="24"/>
        <w:szCs w:val="24"/>
      </w:rPr>
      <w:fldChar w:fldCharType="end"/>
    </w:r>
    <w:r w:rsidR="00E47C60">
      <w:rPr>
        <w:color w:val="323E4F" w:themeColor="text2" w:themeShade="BF"/>
        <w:sz w:val="24"/>
        <w:szCs w:val="24"/>
        <w:lang w:val="es-ES"/>
      </w:rPr>
      <w:t xml:space="preserve"> | </w:t>
    </w:r>
    <w:r w:rsidR="00E47C60">
      <w:rPr>
        <w:color w:val="323E4F" w:themeColor="text2" w:themeShade="BF"/>
        <w:sz w:val="24"/>
        <w:szCs w:val="24"/>
      </w:rPr>
      <w:fldChar w:fldCharType="begin"/>
    </w:r>
    <w:r w:rsidR="00E47C60">
      <w:rPr>
        <w:color w:val="323E4F" w:themeColor="text2" w:themeShade="BF"/>
        <w:sz w:val="24"/>
        <w:szCs w:val="24"/>
      </w:rPr>
      <w:instrText>NUMPAGES  \* Arabic  \* MERGEFORMAT</w:instrText>
    </w:r>
    <w:r w:rsidR="00E47C60">
      <w:rPr>
        <w:color w:val="323E4F" w:themeColor="text2" w:themeShade="BF"/>
        <w:sz w:val="24"/>
        <w:szCs w:val="24"/>
      </w:rPr>
      <w:fldChar w:fldCharType="separate"/>
    </w:r>
    <w:r w:rsidR="000648B1" w:rsidRPr="000648B1">
      <w:rPr>
        <w:noProof/>
        <w:color w:val="323E4F" w:themeColor="text2" w:themeShade="BF"/>
        <w:sz w:val="24"/>
        <w:szCs w:val="24"/>
        <w:lang w:val="es-ES"/>
      </w:rPr>
      <w:t>7</w:t>
    </w:r>
    <w:r w:rsidR="00E47C60">
      <w:rPr>
        <w:color w:val="323E4F" w:themeColor="text2" w:themeShade="BF"/>
        <w:sz w:val="24"/>
        <w:szCs w:val="24"/>
      </w:rPr>
      <w:fldChar w:fldCharType="end"/>
    </w:r>
  </w:p>
  <w:p w14:paraId="1B3EC44B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D521E" w14:textId="77777777" w:rsidR="00CD4684" w:rsidRDefault="00CD4684" w:rsidP="003E4667">
      <w:pPr>
        <w:spacing w:after="0" w:line="240" w:lineRule="auto"/>
      </w:pPr>
      <w:r>
        <w:separator/>
      </w:r>
    </w:p>
  </w:footnote>
  <w:footnote w:type="continuationSeparator" w:id="0">
    <w:p w14:paraId="490AF175" w14:textId="77777777" w:rsidR="00CD4684" w:rsidRDefault="00CD4684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C050" w14:textId="58BB3E11" w:rsidR="003E4667" w:rsidRDefault="00B64A75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B0087B6" wp14:editId="01D0C79C">
              <wp:simplePos x="0" y="0"/>
              <wp:positionH relativeFrom="column">
                <wp:posOffset>3381375</wp:posOffset>
              </wp:positionH>
              <wp:positionV relativeFrom="paragraph">
                <wp:posOffset>-117475</wp:posOffset>
              </wp:positionV>
              <wp:extent cx="2360930" cy="1514475"/>
              <wp:effectExtent l="0" t="0" r="0" b="9525"/>
              <wp:wrapTight wrapText="bothSides">
                <wp:wrapPolygon edited="0">
                  <wp:start x="0" y="0"/>
                  <wp:lineTo x="0" y="21464"/>
                  <wp:lineTo x="21497" y="21464"/>
                  <wp:lineTo x="2149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51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FB5F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7A3556E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B535A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7C9427B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7F08611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7F020F6D" w14:textId="77777777" w:rsidR="00B64A75" w:rsidRDefault="00B64A75" w:rsidP="00B64A75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61DD39DF" w14:textId="41EBAE1F" w:rsidR="00B64A75" w:rsidRDefault="00B64A75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CONCIENCIA HISTÓRICA</w:t>
                          </w:r>
                        </w:p>
                        <w:p w14:paraId="4414B11B" w14:textId="77777777" w:rsidR="00FB4A87" w:rsidRDefault="00FB4A87" w:rsidP="003E4667">
                          <w:pPr>
                            <w:jc w:val="center"/>
                          </w:pPr>
                        </w:p>
                        <w:p w14:paraId="2CA3596C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0087B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6.25pt;margin-top:-9.25pt;width:185.9pt;height:119.25pt;z-index:-25165516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" stroked="f">
              <v:textbox>
                <w:txbxContent>
                  <w:p w14:paraId="6F3FB5F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7A3556E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B535A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7C9427B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7F08611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7F020F6D" w14:textId="77777777" w:rsidR="00B64A75" w:rsidRDefault="00B64A75" w:rsidP="00B64A75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61DD39DF" w14:textId="41EBAE1F" w:rsidR="00B64A75" w:rsidRDefault="00B64A75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CONCIENCIA HISTÓRICA</w:t>
                    </w:r>
                  </w:p>
                  <w:p w14:paraId="4414B11B" w14:textId="77777777" w:rsidR="00FB4A87" w:rsidRDefault="00FB4A87" w:rsidP="003E4667">
                    <w:pPr>
                      <w:jc w:val="center"/>
                    </w:pPr>
                  </w:p>
                  <w:p w14:paraId="2CA3596C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  <w:r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3360" behindDoc="1" locked="0" layoutInCell="1" allowOverlap="1" wp14:anchorId="1B9EAB65" wp14:editId="762AC944">
          <wp:simplePos x="0" y="0"/>
          <wp:positionH relativeFrom="column">
            <wp:posOffset>9201150</wp:posOffset>
          </wp:positionH>
          <wp:positionV relativeFrom="paragraph">
            <wp:posOffset>-88265</wp:posOffset>
          </wp:positionV>
          <wp:extent cx="1541780" cy="770890"/>
          <wp:effectExtent l="0" t="0" r="1270" b="0"/>
          <wp:wrapTight wrapText="bothSides">
            <wp:wrapPolygon edited="0">
              <wp:start x="0" y="0"/>
              <wp:lineTo x="0" y="20817"/>
              <wp:lineTo x="21351" y="20817"/>
              <wp:lineTo x="21351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770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250">
      <w:rPr>
        <w:noProof/>
      </w:rPr>
      <w:drawing>
        <wp:anchor distT="0" distB="0" distL="114300" distR="114300" simplePos="0" relativeHeight="251665408" behindDoc="1" locked="0" layoutInCell="1" allowOverlap="1" wp14:anchorId="6EA092CF" wp14:editId="212D0BE2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A2BDF1" w14:textId="38E39EDD" w:rsidR="003E4667" w:rsidRDefault="003E4667">
    <w:pPr>
      <w:pStyle w:val="Encabezado"/>
    </w:pPr>
  </w:p>
  <w:p w14:paraId="7BF2DFC0" w14:textId="4D4AC267" w:rsidR="003E4667" w:rsidRDefault="003E4667">
    <w:pPr>
      <w:pStyle w:val="Encabezado"/>
    </w:pPr>
  </w:p>
  <w:p w14:paraId="2F7EC189" w14:textId="77777777" w:rsidR="003E4667" w:rsidRDefault="003E46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B1D26"/>
    <w:multiLevelType w:val="hybridMultilevel"/>
    <w:tmpl w:val="AAE22E98"/>
    <w:lvl w:ilvl="0" w:tplc="2730A8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B09AF"/>
    <w:multiLevelType w:val="hybridMultilevel"/>
    <w:tmpl w:val="5518DC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623611">
    <w:abstractNumId w:val="1"/>
  </w:num>
  <w:num w:numId="2" w16cid:durableId="655457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15DF3"/>
    <w:rsid w:val="00031A9C"/>
    <w:rsid w:val="00057BAA"/>
    <w:rsid w:val="0006403D"/>
    <w:rsid w:val="000648B1"/>
    <w:rsid w:val="00071407"/>
    <w:rsid w:val="0008271F"/>
    <w:rsid w:val="00084463"/>
    <w:rsid w:val="00094064"/>
    <w:rsid w:val="00097C35"/>
    <w:rsid w:val="000D7AE8"/>
    <w:rsid w:val="000E6179"/>
    <w:rsid w:val="000E6A8C"/>
    <w:rsid w:val="000F0D57"/>
    <w:rsid w:val="00116C9D"/>
    <w:rsid w:val="00135EF3"/>
    <w:rsid w:val="001436EB"/>
    <w:rsid w:val="00190930"/>
    <w:rsid w:val="001A620D"/>
    <w:rsid w:val="001B1CF7"/>
    <w:rsid w:val="001B4ED8"/>
    <w:rsid w:val="001D4930"/>
    <w:rsid w:val="001E38F7"/>
    <w:rsid w:val="00202DD8"/>
    <w:rsid w:val="002068FA"/>
    <w:rsid w:val="00220052"/>
    <w:rsid w:val="00220D4B"/>
    <w:rsid w:val="0022177E"/>
    <w:rsid w:val="00233132"/>
    <w:rsid w:val="0023327D"/>
    <w:rsid w:val="00245BF8"/>
    <w:rsid w:val="00245EED"/>
    <w:rsid w:val="002631BB"/>
    <w:rsid w:val="00265961"/>
    <w:rsid w:val="00270FE0"/>
    <w:rsid w:val="0028160D"/>
    <w:rsid w:val="0028541C"/>
    <w:rsid w:val="002B05FE"/>
    <w:rsid w:val="002B4498"/>
    <w:rsid w:val="002B577D"/>
    <w:rsid w:val="002C4CB9"/>
    <w:rsid w:val="002F270A"/>
    <w:rsid w:val="00303DFC"/>
    <w:rsid w:val="003126BC"/>
    <w:rsid w:val="00320D90"/>
    <w:rsid w:val="00330BAB"/>
    <w:rsid w:val="00361CB2"/>
    <w:rsid w:val="00371EC8"/>
    <w:rsid w:val="003731F8"/>
    <w:rsid w:val="00396994"/>
    <w:rsid w:val="003E4667"/>
    <w:rsid w:val="003E4F55"/>
    <w:rsid w:val="003F6E93"/>
    <w:rsid w:val="00422C21"/>
    <w:rsid w:val="004818CB"/>
    <w:rsid w:val="004D4965"/>
    <w:rsid w:val="004E1082"/>
    <w:rsid w:val="004E7967"/>
    <w:rsid w:val="004F3776"/>
    <w:rsid w:val="004F44C3"/>
    <w:rsid w:val="00506678"/>
    <w:rsid w:val="005075AA"/>
    <w:rsid w:val="00523AE0"/>
    <w:rsid w:val="00526068"/>
    <w:rsid w:val="005323BD"/>
    <w:rsid w:val="00563B67"/>
    <w:rsid w:val="00584341"/>
    <w:rsid w:val="0059233F"/>
    <w:rsid w:val="005A40F0"/>
    <w:rsid w:val="005A523A"/>
    <w:rsid w:val="005A7E67"/>
    <w:rsid w:val="005B7192"/>
    <w:rsid w:val="005D0399"/>
    <w:rsid w:val="005F2AB8"/>
    <w:rsid w:val="005F630D"/>
    <w:rsid w:val="00603E3C"/>
    <w:rsid w:val="00613F48"/>
    <w:rsid w:val="00617732"/>
    <w:rsid w:val="00622340"/>
    <w:rsid w:val="00626630"/>
    <w:rsid w:val="006454A2"/>
    <w:rsid w:val="00652B4F"/>
    <w:rsid w:val="00652BD7"/>
    <w:rsid w:val="006618D8"/>
    <w:rsid w:val="006737D6"/>
    <w:rsid w:val="00673A40"/>
    <w:rsid w:val="00690258"/>
    <w:rsid w:val="006B3D49"/>
    <w:rsid w:val="006C0295"/>
    <w:rsid w:val="006F5E73"/>
    <w:rsid w:val="007054DE"/>
    <w:rsid w:val="0072394C"/>
    <w:rsid w:val="00732787"/>
    <w:rsid w:val="007B086B"/>
    <w:rsid w:val="007B7933"/>
    <w:rsid w:val="007C7262"/>
    <w:rsid w:val="0080457F"/>
    <w:rsid w:val="00810C44"/>
    <w:rsid w:val="00811B1A"/>
    <w:rsid w:val="00816264"/>
    <w:rsid w:val="008168E6"/>
    <w:rsid w:val="008244DF"/>
    <w:rsid w:val="00826A14"/>
    <w:rsid w:val="0083269E"/>
    <w:rsid w:val="00835289"/>
    <w:rsid w:val="0084546A"/>
    <w:rsid w:val="00845E08"/>
    <w:rsid w:val="008513B7"/>
    <w:rsid w:val="008526AF"/>
    <w:rsid w:val="008641A2"/>
    <w:rsid w:val="00895CC1"/>
    <w:rsid w:val="008A319D"/>
    <w:rsid w:val="008C2262"/>
    <w:rsid w:val="008F3240"/>
    <w:rsid w:val="009063BA"/>
    <w:rsid w:val="009079A9"/>
    <w:rsid w:val="0093543B"/>
    <w:rsid w:val="00941E06"/>
    <w:rsid w:val="00957F06"/>
    <w:rsid w:val="00961BA3"/>
    <w:rsid w:val="00970061"/>
    <w:rsid w:val="00992327"/>
    <w:rsid w:val="00993C30"/>
    <w:rsid w:val="009A226E"/>
    <w:rsid w:val="009A25A3"/>
    <w:rsid w:val="009A3F34"/>
    <w:rsid w:val="009A41AC"/>
    <w:rsid w:val="009B2295"/>
    <w:rsid w:val="009E1EB1"/>
    <w:rsid w:val="009E3A55"/>
    <w:rsid w:val="00A141A8"/>
    <w:rsid w:val="00A222A7"/>
    <w:rsid w:val="00A25F33"/>
    <w:rsid w:val="00A35CAE"/>
    <w:rsid w:val="00A574EF"/>
    <w:rsid w:val="00A752D9"/>
    <w:rsid w:val="00A762D0"/>
    <w:rsid w:val="00A76D83"/>
    <w:rsid w:val="00A90A5C"/>
    <w:rsid w:val="00A9268B"/>
    <w:rsid w:val="00AA061B"/>
    <w:rsid w:val="00AA43C2"/>
    <w:rsid w:val="00AD2307"/>
    <w:rsid w:val="00AF1033"/>
    <w:rsid w:val="00B16177"/>
    <w:rsid w:val="00B30FD1"/>
    <w:rsid w:val="00B33D18"/>
    <w:rsid w:val="00B43876"/>
    <w:rsid w:val="00B64A75"/>
    <w:rsid w:val="00B76910"/>
    <w:rsid w:val="00B777D2"/>
    <w:rsid w:val="00BB35B1"/>
    <w:rsid w:val="00BB6100"/>
    <w:rsid w:val="00BC4D2C"/>
    <w:rsid w:val="00BC4E62"/>
    <w:rsid w:val="00BD3009"/>
    <w:rsid w:val="00BD4D61"/>
    <w:rsid w:val="00BE1D69"/>
    <w:rsid w:val="00BF3518"/>
    <w:rsid w:val="00BF40F5"/>
    <w:rsid w:val="00C140CA"/>
    <w:rsid w:val="00C1634B"/>
    <w:rsid w:val="00C34382"/>
    <w:rsid w:val="00C536F5"/>
    <w:rsid w:val="00C67CBC"/>
    <w:rsid w:val="00C74287"/>
    <w:rsid w:val="00C902A1"/>
    <w:rsid w:val="00C93A39"/>
    <w:rsid w:val="00CD4684"/>
    <w:rsid w:val="00CD6433"/>
    <w:rsid w:val="00CE0895"/>
    <w:rsid w:val="00CE49B8"/>
    <w:rsid w:val="00CF0E57"/>
    <w:rsid w:val="00CF3D17"/>
    <w:rsid w:val="00D02C57"/>
    <w:rsid w:val="00D215E7"/>
    <w:rsid w:val="00D45AF2"/>
    <w:rsid w:val="00D53E5E"/>
    <w:rsid w:val="00D53F7E"/>
    <w:rsid w:val="00D75F8F"/>
    <w:rsid w:val="00D76624"/>
    <w:rsid w:val="00D84A03"/>
    <w:rsid w:val="00D872EF"/>
    <w:rsid w:val="00DA5747"/>
    <w:rsid w:val="00DA7FA6"/>
    <w:rsid w:val="00DD36C7"/>
    <w:rsid w:val="00DE445D"/>
    <w:rsid w:val="00E026A0"/>
    <w:rsid w:val="00E122DA"/>
    <w:rsid w:val="00E36C09"/>
    <w:rsid w:val="00E47473"/>
    <w:rsid w:val="00E47C60"/>
    <w:rsid w:val="00E528A4"/>
    <w:rsid w:val="00E56242"/>
    <w:rsid w:val="00E578AA"/>
    <w:rsid w:val="00E6628F"/>
    <w:rsid w:val="00E72BC8"/>
    <w:rsid w:val="00E7694E"/>
    <w:rsid w:val="00E923CD"/>
    <w:rsid w:val="00EA0B2E"/>
    <w:rsid w:val="00EA7E52"/>
    <w:rsid w:val="00EC3B56"/>
    <w:rsid w:val="00ED662E"/>
    <w:rsid w:val="00ED6CE9"/>
    <w:rsid w:val="00F0028D"/>
    <w:rsid w:val="00F21D6B"/>
    <w:rsid w:val="00F65955"/>
    <w:rsid w:val="00F90639"/>
    <w:rsid w:val="00F95B2E"/>
    <w:rsid w:val="00F97EF9"/>
    <w:rsid w:val="00FA4557"/>
    <w:rsid w:val="00FA774A"/>
    <w:rsid w:val="00FB3312"/>
    <w:rsid w:val="00FB4A87"/>
    <w:rsid w:val="00FC7688"/>
    <w:rsid w:val="00FD46A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210D5"/>
  <w15:chartTrackingRefBased/>
  <w15:docId w15:val="{CB2CC9E2-CBFE-4D4E-9777-1319B230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D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071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145AF-995F-46E1-862E-BD9A39A6A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5</cp:revision>
  <cp:lastPrinted>2025-02-27T19:55:00Z</cp:lastPrinted>
  <dcterms:created xsi:type="dcterms:W3CDTF">2025-04-10T18:26:00Z</dcterms:created>
  <dcterms:modified xsi:type="dcterms:W3CDTF">2025-04-10T20:44:00Z</dcterms:modified>
</cp:coreProperties>
</file>