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6003" w14:textId="0B5CBAF4" w:rsidR="00617732" w:rsidRDefault="00617732" w:rsidP="00617732">
      <w:pPr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CIENCIAS SOCIALES</w:t>
      </w:r>
    </w:p>
    <w:p w14:paraId="536B1CF0" w14:textId="4124DE13" w:rsidR="005B7192" w:rsidRPr="00617732" w:rsidRDefault="00265961" w:rsidP="00265961">
      <w:pPr>
        <w:spacing w:after="0"/>
        <w:ind w:right="680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</w:t>
      </w:r>
      <w:r w:rsidR="00617732" w:rsidRPr="00617732">
        <w:rPr>
          <w:rFonts w:ascii="Arial" w:hAnsi="Arial" w:cs="Arial"/>
          <w:b/>
          <w:sz w:val="28"/>
          <w:szCs w:val="28"/>
        </w:rPr>
        <w:t>DATOS DE IDENTIFICACIÓN</w:t>
      </w:r>
      <w:r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31A60671" w14:textId="77777777" w:rsidTr="00845E08">
        <w:trPr>
          <w:trHeight w:val="506"/>
        </w:trPr>
        <w:tc>
          <w:tcPr>
            <w:tcW w:w="16087" w:type="dxa"/>
            <w:gridSpan w:val="4"/>
          </w:tcPr>
          <w:p w14:paraId="4F41FD7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845E08" w:rsidRPr="00F90639" w14:paraId="276BE9ED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4951DDB7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2" w:type="dxa"/>
            <w:vMerge w:val="restart"/>
          </w:tcPr>
          <w:p w14:paraId="64B385F4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5626BEA0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 de  Formación Fundamental</w:t>
            </w:r>
          </w:p>
        </w:tc>
      </w:tr>
      <w:tr w:rsidR="00845E08" w:rsidRPr="00F90639" w14:paraId="06CAA188" w14:textId="77777777" w:rsidTr="00845E08">
        <w:trPr>
          <w:trHeight w:val="455"/>
        </w:trPr>
        <w:tc>
          <w:tcPr>
            <w:tcW w:w="5098" w:type="dxa"/>
            <w:vMerge/>
          </w:tcPr>
          <w:p w14:paraId="71F9EED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1C4D258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56A530C3" w14:textId="1BE31F53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de conocimiento </w:t>
            </w:r>
            <w:r>
              <w:rPr>
                <w:rFonts w:ascii="Arial" w:hAnsi="Arial" w:cs="Arial"/>
                <w:b/>
                <w:sz w:val="28"/>
                <w:szCs w:val="28"/>
              </w:rPr>
              <w:t>o Recurso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A4C93B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7458E4D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26A382AC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962" w:type="dxa"/>
            <w:vMerge w:val="restart"/>
          </w:tcPr>
          <w:p w14:paraId="69D8D70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3EBDF984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191A0BDB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3B859B85" w14:textId="77777777" w:rsidTr="00845E08">
        <w:trPr>
          <w:trHeight w:val="636"/>
        </w:trPr>
        <w:tc>
          <w:tcPr>
            <w:tcW w:w="5098" w:type="dxa"/>
            <w:vMerge/>
          </w:tcPr>
          <w:p w14:paraId="6270E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214987F7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1CF1C38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01E7FA9A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4374D8AF" w14:textId="77777777" w:rsidTr="00845E08">
        <w:trPr>
          <w:trHeight w:val="708"/>
        </w:trPr>
        <w:tc>
          <w:tcPr>
            <w:tcW w:w="10060" w:type="dxa"/>
            <w:gridSpan w:val="2"/>
          </w:tcPr>
          <w:p w14:paraId="0FAC124A" w14:textId="77777777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Responsable: </w:t>
            </w:r>
          </w:p>
        </w:tc>
        <w:tc>
          <w:tcPr>
            <w:tcW w:w="6027" w:type="dxa"/>
            <w:gridSpan w:val="2"/>
          </w:tcPr>
          <w:p w14:paraId="57466A9C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 a desarrollar:</w:t>
            </w:r>
          </w:p>
        </w:tc>
      </w:tr>
    </w:tbl>
    <w:p w14:paraId="74A98EA2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7D1CD9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6CA0E7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09A1D4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3615CF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9396B5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AD6EF1B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529FDDE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1029B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91CA8D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5C2FB32F" w14:textId="77777777" w:rsidTr="00845E08">
        <w:tc>
          <w:tcPr>
            <w:tcW w:w="10425" w:type="dxa"/>
            <w:gridSpan w:val="2"/>
            <w:vMerge w:val="restart"/>
          </w:tcPr>
          <w:p w14:paraId="1B873B9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</w:tc>
        <w:tc>
          <w:tcPr>
            <w:tcW w:w="5734" w:type="dxa"/>
            <w:gridSpan w:val="2"/>
          </w:tcPr>
          <w:p w14:paraId="2E06F69D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 progresión: </w:t>
            </w:r>
            <w:proofErr w:type="spellStart"/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14:paraId="5B180602" w14:textId="77777777" w:rsidTr="00845E08">
        <w:tc>
          <w:tcPr>
            <w:tcW w:w="10425" w:type="dxa"/>
            <w:gridSpan w:val="2"/>
            <w:vMerge/>
          </w:tcPr>
          <w:p w14:paraId="2CF9F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0D7443C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405A1658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7E02AA54" w14:textId="77777777" w:rsidTr="00845E08">
        <w:tc>
          <w:tcPr>
            <w:tcW w:w="8430" w:type="dxa"/>
          </w:tcPr>
          <w:p w14:paraId="43AB64F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 socioemocional a abordar: </w:t>
            </w:r>
          </w:p>
          <w:p w14:paraId="214D94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83495C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62C6D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72EDE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1CF7C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42597C4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 Transversal: </w:t>
            </w:r>
          </w:p>
        </w:tc>
      </w:tr>
    </w:tbl>
    <w:p w14:paraId="2BD778E5" w14:textId="1F90284E" w:rsidR="000E6A8C" w:rsidRDefault="00845E08" w:rsidP="0061773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2131"/>
        <w:gridCol w:w="5263"/>
        <w:gridCol w:w="2108"/>
      </w:tblGrid>
      <w:tr w:rsidR="00845E08" w14:paraId="2D74D757" w14:textId="77777777" w:rsidTr="000E6179">
        <w:tc>
          <w:tcPr>
            <w:tcW w:w="16306" w:type="dxa"/>
            <w:gridSpan w:val="6"/>
          </w:tcPr>
          <w:p w14:paraId="0445BCBE" w14:textId="77777777" w:rsidR="00845E08" w:rsidRDefault="00845E0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Aprendizaje de Trayectoria:</w:t>
            </w:r>
          </w:p>
          <w:p w14:paraId="02666672" w14:textId="77777777" w:rsidR="00845E08" w:rsidRDefault="00845E0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53E9433A" w14:textId="77777777" w:rsidTr="000E6179">
        <w:tc>
          <w:tcPr>
            <w:tcW w:w="16306" w:type="dxa"/>
            <w:gridSpan w:val="6"/>
          </w:tcPr>
          <w:p w14:paraId="7675F9B9" w14:textId="77777777" w:rsidR="00845E08" w:rsidRDefault="00845E0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26FA2C3D" w14:textId="77777777" w:rsidR="00845E08" w:rsidRDefault="00845E0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7FE7B7" w14:textId="77777777" w:rsidR="00845E08" w:rsidRDefault="00845E0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E6179" w14:paraId="478C82AD" w14:textId="30F969BE" w:rsidTr="000E6179">
        <w:tc>
          <w:tcPr>
            <w:tcW w:w="1701" w:type="dxa"/>
          </w:tcPr>
          <w:p w14:paraId="36C4E98E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2410" w:type="dxa"/>
          </w:tcPr>
          <w:p w14:paraId="3B40AC20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2693" w:type="dxa"/>
          </w:tcPr>
          <w:p w14:paraId="3B1822AA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  <w:tc>
          <w:tcPr>
            <w:tcW w:w="2131" w:type="dxa"/>
          </w:tcPr>
          <w:p w14:paraId="27F6A1D6" w14:textId="7335662D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63" w:type="dxa"/>
          </w:tcPr>
          <w:p w14:paraId="10EBF7C2" w14:textId="629DC0EF" w:rsidR="000E6179" w:rsidRDefault="000E6179" w:rsidP="00F6595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08" w:type="dxa"/>
          </w:tcPr>
          <w:p w14:paraId="6B5A69B3" w14:textId="612D8E24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E6179" w14:paraId="28B8C521" w14:textId="5526237D" w:rsidTr="000E6179">
        <w:tc>
          <w:tcPr>
            <w:tcW w:w="1701" w:type="dxa"/>
          </w:tcPr>
          <w:p w14:paraId="747DFF56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B973F0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A19509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DF1B64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2A89BE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F323A0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0AA96A7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62633B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58AC0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28CA0F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DC60EA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7EC513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345B6277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0DD2CAC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14:paraId="30079A3A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63" w:type="dxa"/>
          </w:tcPr>
          <w:p w14:paraId="18845B8C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08" w:type="dxa"/>
          </w:tcPr>
          <w:p w14:paraId="332C4701" w14:textId="77777777" w:rsidR="000E6179" w:rsidRDefault="000E6179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36F507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06EB80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296B35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A6BFA4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B6D93E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5CF75B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2E37F7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C9DC27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B3AE91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E0DBDC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0353BC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54310A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8E24B2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C690BE1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4F976F5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ED6CE9" w14:paraId="3D1464DD" w14:textId="77777777" w:rsidTr="00957F06">
        <w:tc>
          <w:tcPr>
            <w:tcW w:w="1803" w:type="dxa"/>
          </w:tcPr>
          <w:p w14:paraId="71553BAA" w14:textId="77777777" w:rsidR="00ED6CE9" w:rsidRPr="00845E08" w:rsidRDefault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6DDEDE78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1A098939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7AE20B46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4CD765C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E686C1D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07089929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6FE880D9" w14:textId="77777777" w:rsidR="00ED6CE9" w:rsidRPr="00845E08" w:rsidRDefault="00ED6CE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45A4058F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0761B30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0DFDCAEB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5C5E61FA" w14:textId="77777777" w:rsidR="00D84A03" w:rsidRPr="00845E08" w:rsidRDefault="00ED6CE9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</w:t>
            </w:r>
            <w:r w:rsidR="00D84A03" w:rsidRPr="00845E08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</w:p>
          <w:p w14:paraId="2BE18E09" w14:textId="77777777" w:rsidR="00D84A03" w:rsidRPr="00845E08" w:rsidRDefault="00D84A03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0712BD6C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4F99D04" w14:textId="77777777" w:rsidR="00D84A03" w:rsidRPr="00845E08" w:rsidRDefault="00DE445D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="00D84A03"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270998EB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</w:t>
            </w:r>
            <w:r w:rsidR="00622340" w:rsidRPr="00845E08">
              <w:rPr>
                <w:rFonts w:ascii="Arial" w:hAnsi="Arial" w:cs="Arial"/>
                <w:b/>
                <w:szCs w:val="28"/>
              </w:rPr>
              <w:t>nstrumento de E</w:t>
            </w:r>
            <w:r w:rsidRPr="00845E08">
              <w:rPr>
                <w:rFonts w:ascii="Arial" w:hAnsi="Arial" w:cs="Arial"/>
                <w:b/>
                <w:szCs w:val="28"/>
              </w:rPr>
              <w:t>valuación</w:t>
            </w:r>
          </w:p>
          <w:p w14:paraId="363C299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57F06" w14:paraId="29017AD7" w14:textId="77777777" w:rsidTr="00957F06">
        <w:tc>
          <w:tcPr>
            <w:tcW w:w="1803" w:type="dxa"/>
          </w:tcPr>
          <w:p w14:paraId="38C374C9" w14:textId="77777777" w:rsidR="00957F06" w:rsidRPr="00845E08" w:rsidRDefault="00957F06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3" w:type="dxa"/>
          </w:tcPr>
          <w:p w14:paraId="3D641D75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36" w:type="dxa"/>
          </w:tcPr>
          <w:p w14:paraId="44CAF48F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17" w:type="dxa"/>
          </w:tcPr>
          <w:p w14:paraId="3914F0BC" w14:textId="77777777" w:rsidR="00957F06" w:rsidRPr="00845E08" w:rsidRDefault="00957F06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560" w:type="dxa"/>
          </w:tcPr>
          <w:p w14:paraId="73642D84" w14:textId="77777777" w:rsidR="00957F06" w:rsidRPr="00845E08" w:rsidRDefault="00957F06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26" w:type="dxa"/>
          </w:tcPr>
          <w:p w14:paraId="65331D42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4F65400" w14:textId="77777777" w:rsidR="00957F06" w:rsidRDefault="00957F06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957F06" w14:paraId="24A3A246" w14:textId="77777777" w:rsidTr="00957F06">
        <w:tc>
          <w:tcPr>
            <w:tcW w:w="1803" w:type="dxa"/>
          </w:tcPr>
          <w:p w14:paraId="7E085213" w14:textId="77777777" w:rsidR="00957F06" w:rsidRPr="00845E08" w:rsidRDefault="00957F06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3" w:type="dxa"/>
          </w:tcPr>
          <w:p w14:paraId="20419E89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36" w:type="dxa"/>
          </w:tcPr>
          <w:p w14:paraId="106BBC86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17" w:type="dxa"/>
          </w:tcPr>
          <w:p w14:paraId="102C107D" w14:textId="77777777" w:rsidR="00957F06" w:rsidRPr="00845E08" w:rsidRDefault="00957F06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560" w:type="dxa"/>
          </w:tcPr>
          <w:p w14:paraId="05813A8B" w14:textId="77777777" w:rsidR="00957F06" w:rsidRPr="00845E08" w:rsidRDefault="00957F06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2126" w:type="dxa"/>
          </w:tcPr>
          <w:p w14:paraId="49AFA3A3" w14:textId="77777777" w:rsidR="00957F06" w:rsidRPr="00845E08" w:rsidRDefault="00957F06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2258671" w14:textId="77777777" w:rsidR="00957F06" w:rsidRDefault="00957F06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ED6CE9" w14:paraId="05B849A9" w14:textId="77777777" w:rsidTr="00957F06">
        <w:trPr>
          <w:trHeight w:val="1982"/>
        </w:trPr>
        <w:tc>
          <w:tcPr>
            <w:tcW w:w="1803" w:type="dxa"/>
          </w:tcPr>
          <w:p w14:paraId="526E586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E42A41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D9DC812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11198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0E2D3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E9352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FA9E0E8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25EAC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AD1E4E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703E6C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1795E4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DE31C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F298D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3616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2D50DC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84060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E808E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AAF93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275E4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4559164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57F06" w14:paraId="4A98D57E" w14:textId="77777777" w:rsidTr="00957F06">
        <w:trPr>
          <w:trHeight w:val="1982"/>
        </w:trPr>
        <w:tc>
          <w:tcPr>
            <w:tcW w:w="1803" w:type="dxa"/>
          </w:tcPr>
          <w:p w14:paraId="27B0F441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4A973AED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26BC83B8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15F9B8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4B19D372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8D1A0D2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5D135B0C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57F06" w14:paraId="303E5918" w14:textId="77777777" w:rsidTr="00957F06">
        <w:trPr>
          <w:trHeight w:val="1982"/>
        </w:trPr>
        <w:tc>
          <w:tcPr>
            <w:tcW w:w="1803" w:type="dxa"/>
          </w:tcPr>
          <w:p w14:paraId="67BA7BBB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78299A62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6F149F8E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39F177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1AF124D8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1F384E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38BFC6E7" w14:textId="77777777" w:rsidR="00957F06" w:rsidRDefault="00957F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9EE7DC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D5C540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A0F3E8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5DE48D6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B9D0F6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364140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7161C3F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69D48873" w14:textId="77777777" w:rsidTr="00DE445D">
        <w:tc>
          <w:tcPr>
            <w:tcW w:w="7796" w:type="dxa"/>
          </w:tcPr>
          <w:p w14:paraId="4EA87A28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306321AE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0FDF2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F1F926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2EFEFF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3A17719F" w14:textId="77777777" w:rsidTr="00DE445D">
        <w:tc>
          <w:tcPr>
            <w:tcW w:w="16018" w:type="dxa"/>
            <w:gridSpan w:val="2"/>
          </w:tcPr>
          <w:p w14:paraId="1983A1CF" w14:textId="187EAC1B" w:rsidR="00DE445D" w:rsidRDefault="00957F06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DE445D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69E3499B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8B9D1E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06EC5EB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24AB8417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2F73747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1107F3A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30EDA525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27E5447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217FB89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BDA016E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5759AC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BBE7DA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5E781E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21B6D60A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2D705084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CDB59D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16BD23D3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71141CAF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9D46E8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B60A52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7847ABF2" w14:textId="77777777" w:rsidTr="00FA4557">
        <w:trPr>
          <w:trHeight w:val="88"/>
        </w:trPr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7E3E06D6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992B57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0B207C27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Firma</w:t>
            </w:r>
          </w:p>
        </w:tc>
      </w:tr>
    </w:tbl>
    <w:p w14:paraId="709C6390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AA486DF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4D6E0B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277C62A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7FA127F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2FA478CA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3BAB160" w14:textId="77777777" w:rsidR="00FA4557" w:rsidRDefault="00FA4557">
      <w:pPr>
        <w:spacing w:after="0"/>
        <w:rPr>
          <w:rFonts w:ascii="Arial" w:hAnsi="Arial" w:cs="Arial"/>
          <w:b/>
          <w:sz w:val="28"/>
          <w:szCs w:val="28"/>
        </w:rPr>
      </w:pPr>
    </w:p>
    <w:sectPr w:rsidR="00FA4557" w:rsidSect="00220D4B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2FBE2" w14:textId="77777777" w:rsidR="00220D4B" w:rsidRDefault="00220D4B" w:rsidP="003E4667">
      <w:pPr>
        <w:spacing w:after="0" w:line="240" w:lineRule="auto"/>
      </w:pPr>
      <w:r>
        <w:separator/>
      </w:r>
    </w:p>
  </w:endnote>
  <w:endnote w:type="continuationSeparator" w:id="0">
    <w:p w14:paraId="6E6C2B6E" w14:textId="77777777" w:rsidR="00220D4B" w:rsidRDefault="00220D4B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478D8547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28D" w:rsidRPr="00F0028D">
          <w:rPr>
            <w:noProof/>
            <w:lang w:val="es-ES"/>
          </w:rPr>
          <w:t>4</w:t>
        </w:r>
        <w:r>
          <w:fldChar w:fldCharType="end"/>
        </w:r>
      </w:p>
    </w:sdtContent>
  </w:sdt>
  <w:p w14:paraId="1B3EC44B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A9580" w14:textId="77777777" w:rsidR="00220D4B" w:rsidRDefault="00220D4B" w:rsidP="003E4667">
      <w:pPr>
        <w:spacing w:after="0" w:line="240" w:lineRule="auto"/>
      </w:pPr>
      <w:r>
        <w:separator/>
      </w:r>
    </w:p>
  </w:footnote>
  <w:footnote w:type="continuationSeparator" w:id="0">
    <w:p w14:paraId="7C70C46A" w14:textId="77777777" w:rsidR="00220D4B" w:rsidRDefault="00220D4B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C050" w14:textId="77777777" w:rsidR="003E4667" w:rsidRDefault="00D84A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103898C9" wp14:editId="664A162F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4341E7A2" wp14:editId="52601488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10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B0087B6" wp14:editId="6E6336F1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FB5F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7A3556E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B535A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7C9427B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7F0861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F81ABA8" w14:textId="77777777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</w:p>
                        <w:p w14:paraId="2CA3596C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0087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" stroked="f">
              <v:textbox>
                <w:txbxContent>
                  <w:p w14:paraId="6F3FB5F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7A3556E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B535A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7C9427B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7F0861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7F81ABA8" w14:textId="77777777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</w:p>
                  <w:p w14:paraId="2CA3596C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0AA2BDF1" w14:textId="77777777" w:rsidR="003E4667" w:rsidRDefault="003E4667">
    <w:pPr>
      <w:pStyle w:val="Encabezado"/>
    </w:pPr>
  </w:p>
  <w:p w14:paraId="205D8A37" w14:textId="77777777" w:rsidR="003E4667" w:rsidRDefault="003E4667">
    <w:pPr>
      <w:pStyle w:val="Encabezado"/>
    </w:pPr>
  </w:p>
  <w:p w14:paraId="3F8C1448" w14:textId="77777777" w:rsidR="003E4667" w:rsidRDefault="003E4667">
    <w:pPr>
      <w:pStyle w:val="Encabezado"/>
    </w:pPr>
  </w:p>
  <w:p w14:paraId="7BF2DFC0" w14:textId="77777777" w:rsidR="003E4667" w:rsidRDefault="003E4667">
    <w:pPr>
      <w:pStyle w:val="Encabezado"/>
    </w:pPr>
  </w:p>
  <w:p w14:paraId="2F7EC189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7BAA"/>
    <w:rsid w:val="0006403D"/>
    <w:rsid w:val="0008271F"/>
    <w:rsid w:val="00084463"/>
    <w:rsid w:val="00097C35"/>
    <w:rsid w:val="000E6179"/>
    <w:rsid w:val="000E6A8C"/>
    <w:rsid w:val="000F0D57"/>
    <w:rsid w:val="00135EF3"/>
    <w:rsid w:val="00190930"/>
    <w:rsid w:val="001A620D"/>
    <w:rsid w:val="001B1CF7"/>
    <w:rsid w:val="001E38F7"/>
    <w:rsid w:val="00202DD8"/>
    <w:rsid w:val="002068FA"/>
    <w:rsid w:val="00220052"/>
    <w:rsid w:val="00220D4B"/>
    <w:rsid w:val="0022177E"/>
    <w:rsid w:val="00233132"/>
    <w:rsid w:val="0023327D"/>
    <w:rsid w:val="00245BF8"/>
    <w:rsid w:val="00245EED"/>
    <w:rsid w:val="00265961"/>
    <w:rsid w:val="0028160D"/>
    <w:rsid w:val="002B4498"/>
    <w:rsid w:val="002B577D"/>
    <w:rsid w:val="00303DFC"/>
    <w:rsid w:val="00330BAB"/>
    <w:rsid w:val="00371EC8"/>
    <w:rsid w:val="003E4667"/>
    <w:rsid w:val="00422C21"/>
    <w:rsid w:val="004818CB"/>
    <w:rsid w:val="004D4965"/>
    <w:rsid w:val="004E1082"/>
    <w:rsid w:val="004E7967"/>
    <w:rsid w:val="004F44C3"/>
    <w:rsid w:val="00563B67"/>
    <w:rsid w:val="00584341"/>
    <w:rsid w:val="0059233F"/>
    <w:rsid w:val="005A40F0"/>
    <w:rsid w:val="005A7E67"/>
    <w:rsid w:val="005B7192"/>
    <w:rsid w:val="005F2AB8"/>
    <w:rsid w:val="005F630D"/>
    <w:rsid w:val="00613F48"/>
    <w:rsid w:val="00617732"/>
    <w:rsid w:val="00622340"/>
    <w:rsid w:val="00626630"/>
    <w:rsid w:val="006454A2"/>
    <w:rsid w:val="00652B4F"/>
    <w:rsid w:val="00652BD7"/>
    <w:rsid w:val="00673A40"/>
    <w:rsid w:val="006B3D49"/>
    <w:rsid w:val="006C0295"/>
    <w:rsid w:val="006F5E73"/>
    <w:rsid w:val="007B7933"/>
    <w:rsid w:val="0080457F"/>
    <w:rsid w:val="00811B1A"/>
    <w:rsid w:val="00816264"/>
    <w:rsid w:val="008168E6"/>
    <w:rsid w:val="008244DF"/>
    <w:rsid w:val="0083269E"/>
    <w:rsid w:val="00845E08"/>
    <w:rsid w:val="008513B7"/>
    <w:rsid w:val="008526AF"/>
    <w:rsid w:val="008C2262"/>
    <w:rsid w:val="008F3240"/>
    <w:rsid w:val="009063BA"/>
    <w:rsid w:val="00941E06"/>
    <w:rsid w:val="00957F06"/>
    <w:rsid w:val="00961BA3"/>
    <w:rsid w:val="00970061"/>
    <w:rsid w:val="00992327"/>
    <w:rsid w:val="00993C30"/>
    <w:rsid w:val="009A3F34"/>
    <w:rsid w:val="009A41AC"/>
    <w:rsid w:val="009E1EB1"/>
    <w:rsid w:val="009E3A55"/>
    <w:rsid w:val="00A222A7"/>
    <w:rsid w:val="00A76D83"/>
    <w:rsid w:val="00AA061B"/>
    <w:rsid w:val="00AA43C2"/>
    <w:rsid w:val="00B76910"/>
    <w:rsid w:val="00BB35B1"/>
    <w:rsid w:val="00BB6100"/>
    <w:rsid w:val="00BC4D2C"/>
    <w:rsid w:val="00BC4E62"/>
    <w:rsid w:val="00BD4D61"/>
    <w:rsid w:val="00C1634B"/>
    <w:rsid w:val="00C34382"/>
    <w:rsid w:val="00C536F5"/>
    <w:rsid w:val="00C902A1"/>
    <w:rsid w:val="00C93A39"/>
    <w:rsid w:val="00CE0895"/>
    <w:rsid w:val="00CF0E57"/>
    <w:rsid w:val="00CF3D17"/>
    <w:rsid w:val="00D53F7E"/>
    <w:rsid w:val="00D84A03"/>
    <w:rsid w:val="00D872EF"/>
    <w:rsid w:val="00DA5747"/>
    <w:rsid w:val="00DA7FA6"/>
    <w:rsid w:val="00DD36C7"/>
    <w:rsid w:val="00DE445D"/>
    <w:rsid w:val="00E026A0"/>
    <w:rsid w:val="00E36C09"/>
    <w:rsid w:val="00E578AA"/>
    <w:rsid w:val="00E6628F"/>
    <w:rsid w:val="00E7694E"/>
    <w:rsid w:val="00E923CD"/>
    <w:rsid w:val="00ED662E"/>
    <w:rsid w:val="00ED6CE9"/>
    <w:rsid w:val="00F0028D"/>
    <w:rsid w:val="00F65955"/>
    <w:rsid w:val="00F90639"/>
    <w:rsid w:val="00F97EF9"/>
    <w:rsid w:val="00FA4557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10D5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1AB6-5CA7-4793-9054-FFCFD054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25</cp:revision>
  <cp:lastPrinted>2023-07-27T17:30:00Z</cp:lastPrinted>
  <dcterms:created xsi:type="dcterms:W3CDTF">2023-06-21T19:21:00Z</dcterms:created>
  <dcterms:modified xsi:type="dcterms:W3CDTF">2024-01-10T22:06:00Z</dcterms:modified>
</cp:coreProperties>
</file>