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EE8C" w14:textId="79EE6E7A" w:rsidR="005B7192" w:rsidRPr="00845E08" w:rsidRDefault="00677798" w:rsidP="00677798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        Datos de identificación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962"/>
        <w:gridCol w:w="3062"/>
        <w:gridCol w:w="2965"/>
      </w:tblGrid>
      <w:tr w:rsidR="00845E08" w:rsidRPr="00F90639" w14:paraId="55B5C80C" w14:textId="77777777" w:rsidTr="00845E08">
        <w:trPr>
          <w:trHeight w:val="506"/>
        </w:trPr>
        <w:tc>
          <w:tcPr>
            <w:tcW w:w="16087" w:type="dxa"/>
            <w:gridSpan w:val="4"/>
          </w:tcPr>
          <w:p w14:paraId="37265C75" w14:textId="15B55458" w:rsidR="00845E08" w:rsidRDefault="00845E08" w:rsidP="005C527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 asesor:</w:t>
            </w:r>
            <w:r w:rsidR="003606B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845E08" w:rsidRPr="00F90639" w14:paraId="4A00818C" w14:textId="77777777" w:rsidTr="00845E08">
        <w:trPr>
          <w:trHeight w:val="506"/>
        </w:trPr>
        <w:tc>
          <w:tcPr>
            <w:tcW w:w="5098" w:type="dxa"/>
            <w:vMerge w:val="restart"/>
          </w:tcPr>
          <w:p w14:paraId="39C86281" w14:textId="288294A2" w:rsidR="00845E08" w:rsidRPr="00F90639" w:rsidRDefault="00845E08" w:rsidP="005C527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962" w:type="dxa"/>
            <w:vMerge w:val="restart"/>
          </w:tcPr>
          <w:p w14:paraId="5777C927" w14:textId="687182A4" w:rsidR="00845E08" w:rsidRPr="00F90639" w:rsidRDefault="00845E08" w:rsidP="005C527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027" w:type="dxa"/>
            <w:gridSpan w:val="2"/>
          </w:tcPr>
          <w:p w14:paraId="296CB24A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 de  Formación Fundamental</w:t>
            </w:r>
          </w:p>
        </w:tc>
      </w:tr>
      <w:tr w:rsidR="00845E08" w:rsidRPr="00F90639" w14:paraId="6E113DB5" w14:textId="77777777" w:rsidTr="00845E08">
        <w:trPr>
          <w:trHeight w:val="455"/>
        </w:trPr>
        <w:tc>
          <w:tcPr>
            <w:tcW w:w="5098" w:type="dxa"/>
            <w:vMerge/>
          </w:tcPr>
          <w:p w14:paraId="1076A856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3324A1D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219862C1" w14:textId="65ADC323" w:rsidR="00845E08" w:rsidRDefault="00055EE9" w:rsidP="005C527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Área de acceso al conocimiento: </w:t>
            </w:r>
          </w:p>
        </w:tc>
      </w:tr>
      <w:tr w:rsidR="00845E08" w:rsidRPr="00F90639" w14:paraId="767FD9DA" w14:textId="77777777" w:rsidTr="00845E08">
        <w:trPr>
          <w:trHeight w:val="328"/>
        </w:trPr>
        <w:tc>
          <w:tcPr>
            <w:tcW w:w="5098" w:type="dxa"/>
            <w:vMerge w:val="restart"/>
          </w:tcPr>
          <w:p w14:paraId="2679406B" w14:textId="348CD1F6" w:rsidR="00845E08" w:rsidRPr="00F90639" w:rsidRDefault="00845E08" w:rsidP="005C527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  <w:r w:rsidR="003606B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vMerge w:val="restart"/>
          </w:tcPr>
          <w:p w14:paraId="325E6E93" w14:textId="195F8C4F" w:rsidR="00845E08" w:rsidRPr="00F90639" w:rsidRDefault="00845E08" w:rsidP="005C527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</w:tc>
        <w:tc>
          <w:tcPr>
            <w:tcW w:w="6027" w:type="dxa"/>
            <w:gridSpan w:val="2"/>
          </w:tcPr>
          <w:p w14:paraId="6BC4C329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12F942D9" w14:textId="77777777" w:rsidTr="00845E08">
        <w:trPr>
          <w:trHeight w:val="636"/>
        </w:trPr>
        <w:tc>
          <w:tcPr>
            <w:tcW w:w="5098" w:type="dxa"/>
            <w:vMerge/>
          </w:tcPr>
          <w:p w14:paraId="21D5780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1569A94A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11903714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649DC0C5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:rsidRPr="00F90639" w14:paraId="304C48B1" w14:textId="77777777" w:rsidTr="00845E08">
        <w:trPr>
          <w:trHeight w:val="708"/>
        </w:trPr>
        <w:tc>
          <w:tcPr>
            <w:tcW w:w="10060" w:type="dxa"/>
            <w:gridSpan w:val="2"/>
          </w:tcPr>
          <w:p w14:paraId="7F864D47" w14:textId="77777777" w:rsidR="00845E08" w:rsidRPr="00F90639" w:rsidRDefault="00845E08" w:rsidP="00845E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Nombre del Responsable: </w:t>
            </w:r>
            <w:r w:rsidR="003606B4">
              <w:rPr>
                <w:rFonts w:ascii="Arial" w:hAnsi="Arial" w:cs="Arial"/>
                <w:b/>
                <w:sz w:val="28"/>
                <w:szCs w:val="28"/>
              </w:rPr>
              <w:t>Lic. Margarita Morales Ramos</w:t>
            </w:r>
          </w:p>
        </w:tc>
        <w:tc>
          <w:tcPr>
            <w:tcW w:w="6027" w:type="dxa"/>
            <w:gridSpan w:val="2"/>
          </w:tcPr>
          <w:p w14:paraId="5E4FA3D0" w14:textId="00F4A85F" w:rsidR="00845E08" w:rsidRPr="00F90639" w:rsidRDefault="00845E08" w:rsidP="005C527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 de progresiones  a desarrollar:</w:t>
            </w:r>
          </w:p>
        </w:tc>
      </w:tr>
    </w:tbl>
    <w:p w14:paraId="798D77E1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433CDAD0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0A342F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24BE82C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516CAE9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67307D7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600899D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7DAC22F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FC5B91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6F5A8816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7231"/>
        <w:tblW w:w="0" w:type="auto"/>
        <w:tblLook w:val="04A0" w:firstRow="1" w:lastRow="0" w:firstColumn="1" w:lastColumn="0" w:noHBand="0" w:noVBand="1"/>
      </w:tblPr>
      <w:tblGrid>
        <w:gridCol w:w="8430"/>
        <w:gridCol w:w="1995"/>
        <w:gridCol w:w="2940"/>
        <w:gridCol w:w="2794"/>
      </w:tblGrid>
      <w:tr w:rsidR="00845E08" w14:paraId="3B89640C" w14:textId="77777777" w:rsidTr="00845E08">
        <w:tc>
          <w:tcPr>
            <w:tcW w:w="10425" w:type="dxa"/>
            <w:gridSpan w:val="2"/>
            <w:vMerge w:val="restart"/>
          </w:tcPr>
          <w:p w14:paraId="7F23A0EF" w14:textId="0196602F" w:rsidR="00845E08" w:rsidRDefault="00845E08" w:rsidP="005C527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 a desarrollar:</w:t>
            </w:r>
          </w:p>
        </w:tc>
        <w:tc>
          <w:tcPr>
            <w:tcW w:w="5734" w:type="dxa"/>
            <w:gridSpan w:val="2"/>
          </w:tcPr>
          <w:p w14:paraId="14E1F53A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 la  progresión: </w:t>
            </w:r>
            <w:proofErr w:type="spellStart"/>
            <w:r w:rsidR="009E3A55">
              <w:rPr>
                <w:rFonts w:ascii="Arial" w:hAnsi="Arial" w:cs="Arial"/>
                <w:b/>
                <w:sz w:val="28"/>
                <w:szCs w:val="28"/>
              </w:rPr>
              <w:t>h</w:t>
            </w:r>
            <w:r>
              <w:rPr>
                <w:rFonts w:ascii="Arial" w:hAnsi="Arial" w:cs="Arial"/>
                <w:b/>
                <w:sz w:val="28"/>
                <w:szCs w:val="28"/>
              </w:rPr>
              <w:t>rs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</w:tr>
      <w:tr w:rsidR="00845E08" w14:paraId="164AB69E" w14:textId="77777777" w:rsidTr="00845E08">
        <w:tc>
          <w:tcPr>
            <w:tcW w:w="10425" w:type="dxa"/>
            <w:gridSpan w:val="2"/>
            <w:vMerge/>
          </w:tcPr>
          <w:p w14:paraId="20D0001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0" w:type="dxa"/>
          </w:tcPr>
          <w:p w14:paraId="66A15DF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794" w:type="dxa"/>
          </w:tcPr>
          <w:p w14:paraId="579F5347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14:paraId="229ABDFE" w14:textId="77777777" w:rsidTr="00845E08">
        <w:tc>
          <w:tcPr>
            <w:tcW w:w="8430" w:type="dxa"/>
          </w:tcPr>
          <w:p w14:paraId="4B4C8D7C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 socioemocional a abordar: </w:t>
            </w:r>
          </w:p>
          <w:p w14:paraId="52DCAFD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752336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78BCD8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958109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81C103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29" w:type="dxa"/>
            <w:gridSpan w:val="3"/>
          </w:tcPr>
          <w:p w14:paraId="46D63421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proyecto  Transversal: </w:t>
            </w:r>
          </w:p>
        </w:tc>
      </w:tr>
    </w:tbl>
    <w:p w14:paraId="25778840" w14:textId="77777777" w:rsidR="00845E08" w:rsidRDefault="00845E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CF3D17"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p w14:paraId="75B2C3F5" w14:textId="77777777" w:rsidR="00845E08" w:rsidRDefault="00845E08" w:rsidP="00845E08">
      <w:pPr>
        <w:ind w:left="2832" w:firstLine="708"/>
        <w:rPr>
          <w:rFonts w:ascii="Arial" w:hAnsi="Arial" w:cs="Arial"/>
          <w:b/>
          <w:color w:val="FF0000"/>
          <w:sz w:val="28"/>
          <w:szCs w:val="28"/>
        </w:rPr>
      </w:pPr>
    </w:p>
    <w:p w14:paraId="66147D7F" w14:textId="77777777" w:rsidR="000E6A8C" w:rsidRDefault="000E6A8C" w:rsidP="00845E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1701"/>
        <w:gridCol w:w="2410"/>
        <w:gridCol w:w="2693"/>
        <w:gridCol w:w="1984"/>
        <w:gridCol w:w="2127"/>
        <w:gridCol w:w="2126"/>
        <w:gridCol w:w="3118"/>
      </w:tblGrid>
      <w:tr w:rsidR="00845E08" w14:paraId="35E28D6B" w14:textId="77777777" w:rsidTr="00845E08">
        <w:tc>
          <w:tcPr>
            <w:tcW w:w="16159" w:type="dxa"/>
            <w:gridSpan w:val="7"/>
          </w:tcPr>
          <w:p w14:paraId="3B1F55C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Trayectoria:</w:t>
            </w:r>
          </w:p>
          <w:p w14:paraId="3C2A17D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465A90E7" w14:textId="77777777" w:rsidTr="00845E08">
        <w:tc>
          <w:tcPr>
            <w:tcW w:w="16159" w:type="dxa"/>
            <w:gridSpan w:val="7"/>
          </w:tcPr>
          <w:p w14:paraId="4F581FA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 </w:t>
            </w:r>
          </w:p>
          <w:p w14:paraId="02C43FF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DD598F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05C16BF1" w14:textId="77777777" w:rsidTr="00845E08">
        <w:tc>
          <w:tcPr>
            <w:tcW w:w="1701" w:type="dxa"/>
          </w:tcPr>
          <w:p w14:paraId="1B75D5D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Meta  </w:t>
            </w:r>
          </w:p>
        </w:tc>
        <w:tc>
          <w:tcPr>
            <w:tcW w:w="2410" w:type="dxa"/>
          </w:tcPr>
          <w:p w14:paraId="129996D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Categoría  </w:t>
            </w:r>
          </w:p>
        </w:tc>
        <w:tc>
          <w:tcPr>
            <w:tcW w:w="2693" w:type="dxa"/>
          </w:tcPr>
          <w:p w14:paraId="293C61A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Subcategoría </w:t>
            </w:r>
          </w:p>
        </w:tc>
        <w:tc>
          <w:tcPr>
            <w:tcW w:w="1984" w:type="dxa"/>
          </w:tcPr>
          <w:p w14:paraId="0C7A9883" w14:textId="4B1129B1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56399B73" w14:textId="6C795060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7B0D7E04" w14:textId="050D745B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4FA8473A" w14:textId="703575BC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1260AF18" w14:textId="77777777" w:rsidTr="00845E08">
        <w:tc>
          <w:tcPr>
            <w:tcW w:w="1701" w:type="dxa"/>
          </w:tcPr>
          <w:p w14:paraId="6856B74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1C2A1A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C10CC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313876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3E703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63806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42303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B4049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3E816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4F77A5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1CB29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FD49E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7808784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77FB54C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7FF0ECA6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58B394B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7C5D066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17CC443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229F46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E91CE3D" w14:textId="77777777" w:rsidR="0075008C" w:rsidRDefault="0075008C">
      <w:pPr>
        <w:rPr>
          <w:rFonts w:ascii="Arial" w:hAnsi="Arial" w:cs="Arial"/>
          <w:b/>
          <w:sz w:val="28"/>
          <w:szCs w:val="28"/>
        </w:rPr>
      </w:pPr>
    </w:p>
    <w:p w14:paraId="7AA1C430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AF050F6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605EBA0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D1324B0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27349BB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BE063F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A673306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41D4D8A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334713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DE8FD4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1C7FD71" w14:textId="468F059E" w:rsidR="00FF4437" w:rsidRDefault="00FF4437">
      <w:pPr>
        <w:rPr>
          <w:rFonts w:ascii="Arial" w:hAnsi="Arial" w:cs="Arial"/>
          <w:b/>
          <w:sz w:val="28"/>
          <w:szCs w:val="28"/>
        </w:rPr>
      </w:pPr>
    </w:p>
    <w:p w14:paraId="40529EEF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2977"/>
        <w:gridCol w:w="3118"/>
        <w:gridCol w:w="1985"/>
        <w:gridCol w:w="2835"/>
        <w:gridCol w:w="1701"/>
        <w:gridCol w:w="1701"/>
        <w:gridCol w:w="1701"/>
      </w:tblGrid>
      <w:tr w:rsidR="009F6828" w14:paraId="2D702CC8" w14:textId="77777777" w:rsidTr="00FA5910">
        <w:tc>
          <w:tcPr>
            <w:tcW w:w="1271" w:type="dxa"/>
          </w:tcPr>
          <w:p w14:paraId="3CA80A38" w14:textId="77777777" w:rsidR="009F6828" w:rsidRPr="00845E08" w:rsidRDefault="009F6828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lastRenderedPageBreak/>
              <w:t xml:space="preserve">Apertura </w:t>
            </w:r>
          </w:p>
        </w:tc>
        <w:tc>
          <w:tcPr>
            <w:tcW w:w="2977" w:type="dxa"/>
          </w:tcPr>
          <w:p w14:paraId="159CE68E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3F4591C1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6AF56D7B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3118" w:type="dxa"/>
          </w:tcPr>
          <w:p w14:paraId="6475F5C0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1C61C083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6D231B6F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985" w:type="dxa"/>
          </w:tcPr>
          <w:p w14:paraId="76E053DA" w14:textId="77777777" w:rsidR="009F6828" w:rsidRPr="00845E08" w:rsidRDefault="009F6828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2835" w:type="dxa"/>
          </w:tcPr>
          <w:p w14:paraId="16FDCD01" w14:textId="77777777" w:rsidR="009F6828" w:rsidRPr="00845E08" w:rsidRDefault="009F6828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21AE6E1D" w14:textId="77777777" w:rsidR="009F6828" w:rsidRPr="00845E08" w:rsidRDefault="009F6828" w:rsidP="00ED6CE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1701" w:type="dxa"/>
          </w:tcPr>
          <w:p w14:paraId="3BC324B4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4863E2E2" w14:textId="77777777" w:rsidR="009F6828" w:rsidRPr="00845E08" w:rsidRDefault="009F6828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</w:p>
          <w:p w14:paraId="3B03DB9B" w14:textId="77777777" w:rsidR="009F6828" w:rsidRPr="00845E08" w:rsidRDefault="009F6828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1E0CAB8B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701" w:type="dxa"/>
          </w:tcPr>
          <w:p w14:paraId="671DABFD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</w:p>
          <w:p w14:paraId="785C0776" w14:textId="77777777" w:rsidR="009F6828" w:rsidRPr="00845E08" w:rsidRDefault="009F6828" w:rsidP="009F6828">
            <w:pPr>
              <w:rPr>
                <w:rFonts w:ascii="Arial" w:hAnsi="Arial" w:cs="Arial"/>
                <w:b/>
                <w:szCs w:val="28"/>
              </w:rPr>
            </w:pPr>
          </w:p>
          <w:p w14:paraId="7D97320C" w14:textId="77777777" w:rsidR="009F6828" w:rsidRPr="00845E08" w:rsidRDefault="009F6828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701" w:type="dxa"/>
          </w:tcPr>
          <w:p w14:paraId="2C68040D" w14:textId="77777777" w:rsidR="009F6828" w:rsidRDefault="009F6828" w:rsidP="009F6828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Instrumento de evaluacion</w:t>
            </w:r>
          </w:p>
        </w:tc>
      </w:tr>
      <w:tr w:rsidR="009F6828" w14:paraId="15F43FBB" w14:textId="77777777" w:rsidTr="00FA5910">
        <w:trPr>
          <w:trHeight w:val="1982"/>
        </w:trPr>
        <w:tc>
          <w:tcPr>
            <w:tcW w:w="1271" w:type="dxa"/>
          </w:tcPr>
          <w:p w14:paraId="4372C820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5745ACE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7BCC48E1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714DAD8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1C7B18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DAB0D67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2DFF6A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DAC348F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6954D9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DE8EF43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C2F9C6E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990FF8E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AA8AB06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B5E71C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700686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B70523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4D1457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48121490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8ABB2AC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DF272EF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301DCF" w14:textId="77777777" w:rsidR="009F6828" w:rsidRDefault="009F682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63D9EE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505158D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F1886B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AF4A857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6EB02AC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40D25E12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p w14:paraId="44EBE7F4" w14:textId="77777777" w:rsidR="005C5271" w:rsidRDefault="005C5271">
      <w:pPr>
        <w:spacing w:after="0"/>
        <w:rPr>
          <w:rFonts w:ascii="Arial" w:hAnsi="Arial" w:cs="Arial"/>
          <w:b/>
          <w:sz w:val="28"/>
          <w:szCs w:val="28"/>
        </w:rPr>
      </w:pPr>
    </w:p>
    <w:p w14:paraId="292E5DC2" w14:textId="77777777" w:rsidR="005C5271" w:rsidRDefault="005C5271">
      <w:pPr>
        <w:spacing w:after="0"/>
        <w:rPr>
          <w:rFonts w:ascii="Arial" w:hAnsi="Arial" w:cs="Arial"/>
          <w:b/>
          <w:sz w:val="28"/>
          <w:szCs w:val="28"/>
        </w:rPr>
      </w:pPr>
    </w:p>
    <w:p w14:paraId="616FAD5B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DE445D" w14:paraId="20E76343" w14:textId="77777777" w:rsidTr="00DE445D">
        <w:tc>
          <w:tcPr>
            <w:tcW w:w="7796" w:type="dxa"/>
          </w:tcPr>
          <w:p w14:paraId="145A6D94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6C2A815B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B181E9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D1993D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04F0B1F3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revisión:</w:t>
            </w:r>
          </w:p>
        </w:tc>
      </w:tr>
      <w:tr w:rsidR="00DE445D" w14:paraId="5301FC5D" w14:textId="77777777" w:rsidTr="00DE445D">
        <w:tc>
          <w:tcPr>
            <w:tcW w:w="16018" w:type="dxa"/>
            <w:gridSpan w:val="2"/>
          </w:tcPr>
          <w:p w14:paraId="67D7CCB7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Bibliografía: </w:t>
            </w:r>
          </w:p>
          <w:p w14:paraId="5CD57E57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5CC519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E3B630A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175335A6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6E3DF1ED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976FC05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44AF2D73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0F6F6242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F192A69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437CCCF8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25D0233B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CE45FCE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203C45B8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6384"/>
        <w:gridCol w:w="1276"/>
        <w:gridCol w:w="5528"/>
      </w:tblGrid>
      <w:tr w:rsidR="00DE445D" w14:paraId="6AFFF94A" w14:textId="77777777" w:rsidTr="0081288B">
        <w:tc>
          <w:tcPr>
            <w:tcW w:w="6384" w:type="dxa"/>
            <w:tcBorders>
              <w:top w:val="nil"/>
              <w:left w:val="nil"/>
              <w:right w:val="nil"/>
            </w:tcBorders>
          </w:tcPr>
          <w:p w14:paraId="434B5C31" w14:textId="77777777" w:rsidR="00DE445D" w:rsidRPr="006C0295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D1C8E0E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0B828927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29D45D62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0F45A1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EF00D7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E445D" w14:paraId="536FD4A1" w14:textId="77777777" w:rsidTr="00FA4557">
        <w:trPr>
          <w:trHeight w:val="88"/>
        </w:trPr>
        <w:tc>
          <w:tcPr>
            <w:tcW w:w="6384" w:type="dxa"/>
            <w:tcBorders>
              <w:left w:val="nil"/>
              <w:bottom w:val="nil"/>
              <w:right w:val="nil"/>
            </w:tcBorders>
          </w:tcPr>
          <w:p w14:paraId="790B8D22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Firma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3237EE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14:paraId="6098728F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Firma</w:t>
            </w:r>
          </w:p>
        </w:tc>
      </w:tr>
    </w:tbl>
    <w:p w14:paraId="043D07EC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4659DA3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95D32D5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773ED32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55F6C82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78D28CCB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4A75D3F" w14:textId="77777777" w:rsidR="005A50B4" w:rsidRDefault="005A50B4">
      <w:pPr>
        <w:spacing w:after="0"/>
        <w:rPr>
          <w:rFonts w:ascii="Arial" w:hAnsi="Arial" w:cs="Arial"/>
          <w:b/>
          <w:sz w:val="28"/>
          <w:szCs w:val="28"/>
        </w:rPr>
      </w:pPr>
    </w:p>
    <w:p w14:paraId="33B10A70" w14:textId="77777777" w:rsidR="005A50B4" w:rsidRDefault="005A50B4">
      <w:pPr>
        <w:spacing w:after="0"/>
        <w:rPr>
          <w:rFonts w:ascii="Arial" w:hAnsi="Arial" w:cs="Arial"/>
          <w:b/>
          <w:sz w:val="28"/>
          <w:szCs w:val="28"/>
        </w:rPr>
      </w:pPr>
    </w:p>
    <w:sectPr w:rsidR="005A50B4" w:rsidSect="00060E66">
      <w:headerReference w:type="default" r:id="rId7"/>
      <w:footerReference w:type="default" r:id="rId8"/>
      <w:pgSz w:w="19301" w:h="12242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9C2A5" w14:textId="77777777" w:rsidR="00060E66" w:rsidRDefault="00060E66" w:rsidP="003E4667">
      <w:pPr>
        <w:spacing w:after="0" w:line="240" w:lineRule="auto"/>
      </w:pPr>
      <w:r>
        <w:separator/>
      </w:r>
    </w:p>
  </w:endnote>
  <w:endnote w:type="continuationSeparator" w:id="0">
    <w:p w14:paraId="118A9806" w14:textId="77777777" w:rsidR="00060E66" w:rsidRDefault="00060E66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48797"/>
      <w:docPartObj>
        <w:docPartGallery w:val="Page Numbers (Bottom of Page)"/>
        <w:docPartUnique/>
      </w:docPartObj>
    </w:sdtPr>
    <w:sdtContent>
      <w:p w14:paraId="3648734F" w14:textId="77777777" w:rsidR="00FF4437" w:rsidRDefault="00FF443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271" w:rsidRPr="005C5271">
          <w:rPr>
            <w:noProof/>
            <w:lang w:val="es-ES"/>
          </w:rPr>
          <w:t>4</w:t>
        </w:r>
        <w:r>
          <w:fldChar w:fldCharType="end"/>
        </w:r>
      </w:p>
    </w:sdtContent>
  </w:sdt>
  <w:p w14:paraId="147C7A77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D6CC9" w14:textId="77777777" w:rsidR="00060E66" w:rsidRDefault="00060E66" w:rsidP="003E4667">
      <w:pPr>
        <w:spacing w:after="0" w:line="240" w:lineRule="auto"/>
      </w:pPr>
      <w:r>
        <w:separator/>
      </w:r>
    </w:p>
  </w:footnote>
  <w:footnote w:type="continuationSeparator" w:id="0">
    <w:p w14:paraId="149842CE" w14:textId="77777777" w:rsidR="00060E66" w:rsidRDefault="00060E66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5B8C" w14:textId="1A309A47" w:rsidR="003E4667" w:rsidRDefault="005C5271">
    <w:pPr>
      <w:pStyle w:val="Encabezado"/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30FFA3D2" wp14:editId="027BCFC9">
              <wp:simplePos x="0" y="0"/>
              <wp:positionH relativeFrom="column">
                <wp:posOffset>3384550</wp:posOffset>
              </wp:positionH>
              <wp:positionV relativeFrom="paragraph">
                <wp:posOffset>-125095</wp:posOffset>
              </wp:positionV>
              <wp:extent cx="5187315" cy="1181100"/>
              <wp:effectExtent l="0" t="0" r="0" b="0"/>
              <wp:wrapTight wrapText="bothSides">
                <wp:wrapPolygon edited="0">
                  <wp:start x="0" y="0"/>
                  <wp:lineTo x="0" y="21252"/>
                  <wp:lineTo x="21497" y="21252"/>
                  <wp:lineTo x="2149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7315" cy="118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CFE3E0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4565E2BD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70B848BF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68CBAA4A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6850D017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7F4C022E" w14:textId="233E4FA8" w:rsidR="003E4667" w:rsidRDefault="00E36C09" w:rsidP="003E4667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5A40F0">
                            <w:rPr>
                              <w:b/>
                            </w:rPr>
                            <w:t xml:space="preserve">POR PROGRESIÓN </w:t>
                          </w:r>
                          <w:r w:rsidR="005C5271">
                            <w:rPr>
                              <w:b/>
                            </w:rPr>
                            <w:t xml:space="preserve"> DE LABORATORIO DE INVESTIGACIÓN </w:t>
                          </w:r>
                        </w:p>
                        <w:p w14:paraId="21FC9A45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FFA3D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.5pt;margin-top:-9.85pt;width:408.45pt;height:9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" stroked="f">
              <v:textbox>
                <w:txbxContent>
                  <w:p w14:paraId="5FCFE3E0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4565E2BD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70B848BF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68CBAA4A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6850D017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7F4C022E" w14:textId="233E4FA8" w:rsidR="003E4667" w:rsidRDefault="00E36C09" w:rsidP="003E4667">
                    <w:pPr>
                      <w:jc w:val="center"/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5A40F0">
                      <w:rPr>
                        <w:b/>
                      </w:rPr>
                      <w:t xml:space="preserve">POR PROGRESIÓN </w:t>
                    </w:r>
                    <w:r w:rsidR="005C5271">
                      <w:rPr>
                        <w:b/>
                      </w:rPr>
                      <w:t xml:space="preserve"> DE LABORATORIO DE INVESTIGACIÓN </w:t>
                    </w:r>
                  </w:p>
                  <w:p w14:paraId="21FC9A45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  <w:r w:rsidR="00D84A03"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795D9933" wp14:editId="16CB3BD5">
          <wp:simplePos x="0" y="0"/>
          <wp:positionH relativeFrom="column">
            <wp:posOffset>8439150</wp:posOffset>
          </wp:positionH>
          <wp:positionV relativeFrom="paragraph">
            <wp:posOffset>-107315</wp:posOffset>
          </wp:positionV>
          <wp:extent cx="2419350" cy="666750"/>
          <wp:effectExtent l="0" t="0" r="0" b="0"/>
          <wp:wrapTight wrapText="bothSides">
            <wp:wrapPolygon edited="0">
              <wp:start x="0" y="0"/>
              <wp:lineTo x="0" y="20983"/>
              <wp:lineTo x="21430" y="20983"/>
              <wp:lineTo x="2143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0F0" w:rsidRPr="003E4667">
      <w:rPr>
        <w:b/>
        <w:noProof/>
        <w:lang w:eastAsia="es-MX"/>
      </w:rPr>
      <w:drawing>
        <wp:anchor distT="0" distB="0" distL="114300" distR="114300" simplePos="0" relativeHeight="251659264" behindDoc="1" locked="0" layoutInCell="1" allowOverlap="1" wp14:anchorId="0DC30910" wp14:editId="6D118EA8">
          <wp:simplePos x="0" y="0"/>
          <wp:positionH relativeFrom="column">
            <wp:posOffset>1287934</wp:posOffset>
          </wp:positionH>
          <wp:positionV relativeFrom="paragraph">
            <wp:posOffset>-211455</wp:posOffset>
          </wp:positionV>
          <wp:extent cx="744220" cy="970280"/>
          <wp:effectExtent l="0" t="0" r="0" b="1270"/>
          <wp:wrapTight wrapText="bothSides">
            <wp:wrapPolygon edited="0">
              <wp:start x="0" y="0"/>
              <wp:lineTo x="0" y="21204"/>
              <wp:lineTo x="21010" y="21204"/>
              <wp:lineTo x="21010" y="0"/>
              <wp:lineTo x="0" y="0"/>
            </wp:wrapPolygon>
          </wp:wrapTight>
          <wp:docPr id="1" name="Imagen 1" descr="C:\Users\Administrador\Picture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dor\Pictures\LOGO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24" t="21952" r="35501" b="22514"/>
                  <a:stretch/>
                </pic:blipFill>
                <pic:spPr bwMode="auto">
                  <a:xfrm>
                    <a:off x="0" y="0"/>
                    <a:ext cx="74422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8ED383" w14:textId="77777777" w:rsidR="003E4667" w:rsidRDefault="003E4667">
    <w:pPr>
      <w:pStyle w:val="Encabezado"/>
    </w:pPr>
  </w:p>
  <w:p w14:paraId="635537A2" w14:textId="77777777" w:rsidR="003E4667" w:rsidRDefault="003E4667">
    <w:pPr>
      <w:pStyle w:val="Encabezado"/>
    </w:pPr>
  </w:p>
  <w:p w14:paraId="57442308" w14:textId="77777777" w:rsidR="003E4667" w:rsidRDefault="003E4667">
    <w:pPr>
      <w:pStyle w:val="Encabezado"/>
    </w:pPr>
  </w:p>
  <w:p w14:paraId="6C00DA4C" w14:textId="77777777" w:rsidR="003E4667" w:rsidRDefault="003E4667">
    <w:pPr>
      <w:pStyle w:val="Encabezado"/>
    </w:pPr>
  </w:p>
  <w:p w14:paraId="77C38121" w14:textId="77777777" w:rsidR="003E4667" w:rsidRDefault="003E46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55EE9"/>
    <w:rsid w:val="00057BAA"/>
    <w:rsid w:val="00060E66"/>
    <w:rsid w:val="00061841"/>
    <w:rsid w:val="0008271F"/>
    <w:rsid w:val="00084463"/>
    <w:rsid w:val="00097C35"/>
    <w:rsid w:val="000E6A8C"/>
    <w:rsid w:val="000F0D57"/>
    <w:rsid w:val="00190930"/>
    <w:rsid w:val="001A620D"/>
    <w:rsid w:val="001B1CF7"/>
    <w:rsid w:val="001E38F7"/>
    <w:rsid w:val="00202DD8"/>
    <w:rsid w:val="002068FA"/>
    <w:rsid w:val="00220052"/>
    <w:rsid w:val="0022177E"/>
    <w:rsid w:val="00233132"/>
    <w:rsid w:val="0023327D"/>
    <w:rsid w:val="00245BF8"/>
    <w:rsid w:val="00245EED"/>
    <w:rsid w:val="0028160D"/>
    <w:rsid w:val="002B4498"/>
    <w:rsid w:val="002B577D"/>
    <w:rsid w:val="00303DFC"/>
    <w:rsid w:val="00330BAB"/>
    <w:rsid w:val="003606B4"/>
    <w:rsid w:val="0037147F"/>
    <w:rsid w:val="00371EC8"/>
    <w:rsid w:val="003E4667"/>
    <w:rsid w:val="004818CB"/>
    <w:rsid w:val="004B7C47"/>
    <w:rsid w:val="004D4965"/>
    <w:rsid w:val="004E7967"/>
    <w:rsid w:val="00563B67"/>
    <w:rsid w:val="00584341"/>
    <w:rsid w:val="0059233F"/>
    <w:rsid w:val="005A40F0"/>
    <w:rsid w:val="005A50B4"/>
    <w:rsid w:val="005A7E67"/>
    <w:rsid w:val="005B7192"/>
    <w:rsid w:val="005C5271"/>
    <w:rsid w:val="005F2AB8"/>
    <w:rsid w:val="005F630D"/>
    <w:rsid w:val="00613F48"/>
    <w:rsid w:val="00622340"/>
    <w:rsid w:val="00626630"/>
    <w:rsid w:val="006454A2"/>
    <w:rsid w:val="00652B4F"/>
    <w:rsid w:val="00652BD7"/>
    <w:rsid w:val="006545A5"/>
    <w:rsid w:val="00673A40"/>
    <w:rsid w:val="00677798"/>
    <w:rsid w:val="006B3D49"/>
    <w:rsid w:val="006C0295"/>
    <w:rsid w:val="006F5E73"/>
    <w:rsid w:val="0075008C"/>
    <w:rsid w:val="00793906"/>
    <w:rsid w:val="007B7933"/>
    <w:rsid w:val="0080457F"/>
    <w:rsid w:val="00811B1A"/>
    <w:rsid w:val="00816264"/>
    <w:rsid w:val="008168E6"/>
    <w:rsid w:val="008244DF"/>
    <w:rsid w:val="0083269E"/>
    <w:rsid w:val="00845E08"/>
    <w:rsid w:val="008513B7"/>
    <w:rsid w:val="008526AF"/>
    <w:rsid w:val="008C2262"/>
    <w:rsid w:val="008F3240"/>
    <w:rsid w:val="009063BA"/>
    <w:rsid w:val="00941E06"/>
    <w:rsid w:val="00961BA3"/>
    <w:rsid w:val="00970061"/>
    <w:rsid w:val="00992327"/>
    <w:rsid w:val="00993C30"/>
    <w:rsid w:val="009A3F34"/>
    <w:rsid w:val="009A41AC"/>
    <w:rsid w:val="009E1EB1"/>
    <w:rsid w:val="009E3A55"/>
    <w:rsid w:val="009F6828"/>
    <w:rsid w:val="00A222A7"/>
    <w:rsid w:val="00A76D83"/>
    <w:rsid w:val="00AA061B"/>
    <w:rsid w:val="00AA43C2"/>
    <w:rsid w:val="00B76910"/>
    <w:rsid w:val="00BB35B1"/>
    <w:rsid w:val="00BB6100"/>
    <w:rsid w:val="00BC4D2C"/>
    <w:rsid w:val="00BC4E62"/>
    <w:rsid w:val="00BD4D61"/>
    <w:rsid w:val="00C1634B"/>
    <w:rsid w:val="00C34382"/>
    <w:rsid w:val="00C536F5"/>
    <w:rsid w:val="00C902A1"/>
    <w:rsid w:val="00C93A39"/>
    <w:rsid w:val="00CE0895"/>
    <w:rsid w:val="00CF0E57"/>
    <w:rsid w:val="00CF3D17"/>
    <w:rsid w:val="00D53F7E"/>
    <w:rsid w:val="00D84A03"/>
    <w:rsid w:val="00D872EF"/>
    <w:rsid w:val="00DA7FA6"/>
    <w:rsid w:val="00DD36C7"/>
    <w:rsid w:val="00DE445D"/>
    <w:rsid w:val="00DE5FC2"/>
    <w:rsid w:val="00E026A0"/>
    <w:rsid w:val="00E36C09"/>
    <w:rsid w:val="00E578AA"/>
    <w:rsid w:val="00E6628F"/>
    <w:rsid w:val="00E7694E"/>
    <w:rsid w:val="00E923CD"/>
    <w:rsid w:val="00EA3851"/>
    <w:rsid w:val="00ED662E"/>
    <w:rsid w:val="00ED6CE9"/>
    <w:rsid w:val="00F0028D"/>
    <w:rsid w:val="00F90639"/>
    <w:rsid w:val="00F97EF9"/>
    <w:rsid w:val="00FA4557"/>
    <w:rsid w:val="00FA774A"/>
    <w:rsid w:val="00FB331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1A5923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6F9E8-B9EF-47B8-9553-85492435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Equipo</cp:lastModifiedBy>
  <cp:revision>25</cp:revision>
  <cp:lastPrinted>2023-06-28T20:28:00Z</cp:lastPrinted>
  <dcterms:created xsi:type="dcterms:W3CDTF">2023-06-21T19:21:00Z</dcterms:created>
  <dcterms:modified xsi:type="dcterms:W3CDTF">2024-01-10T22:30:00Z</dcterms:modified>
</cp:coreProperties>
</file>